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B0663" w14:textId="4F46869B" w:rsidR="004369E3" w:rsidRPr="007D763D" w:rsidRDefault="004369E3" w:rsidP="004369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KSÜ-SOSYAL BİLİMLER MESLEK YÜKSEKOKULU</w:t>
      </w:r>
    </w:p>
    <w:p w14:paraId="77481DCF" w14:textId="4320D051" w:rsidR="00967B4F" w:rsidRPr="007D763D" w:rsidRDefault="0076580B" w:rsidP="004369E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202</w:t>
      </w:r>
      <w:r w:rsidR="005D7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-202</w:t>
      </w:r>
      <w:r w:rsidR="005D729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EĞİTİM-ÖĞRETİM</w:t>
      </w:r>
      <w:r w:rsidR="00967B4F"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YILI</w:t>
      </w:r>
      <w:r w:rsidR="009867DF" w:rsidRPr="007D76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7DC5FAA4" w14:textId="5BAA611A" w:rsidR="003C70B8" w:rsidRPr="007D763D" w:rsidRDefault="00CA489A" w:rsidP="004369E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867DF"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DÖNEM</w:t>
      </w:r>
      <w:r w:rsidR="00357B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İ</w:t>
      </w:r>
      <w:r w:rsidR="005D729D">
        <w:rPr>
          <w:rFonts w:ascii="Times New Roman" w:hAnsi="Times New Roman" w:cs="Times New Roman"/>
          <w:b/>
          <w:bCs/>
          <w:color w:val="FF0000"/>
          <w:sz w:val="28"/>
          <w:szCs w:val="28"/>
        </w:rPr>
        <w:t>Çİ</w:t>
      </w:r>
      <w:r w:rsidR="0076580B"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</w:t>
      </w:r>
      <w:r w:rsidR="009867DF"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TAJ </w:t>
      </w:r>
      <w:r w:rsidR="0076580B" w:rsidRPr="007D7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DUYURUSU</w:t>
      </w:r>
    </w:p>
    <w:tbl>
      <w:tblPr>
        <w:tblStyle w:val="TabloKlavuzu"/>
        <w:tblpPr w:leftFromText="141" w:rightFromText="141" w:vertAnchor="text" w:horzAnchor="page" w:tblpX="941" w:tblpY="223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F240E" w:rsidRPr="0015667C" w14:paraId="77261DC8" w14:textId="77777777" w:rsidTr="005F240E">
        <w:tc>
          <w:tcPr>
            <w:tcW w:w="4106" w:type="dxa"/>
          </w:tcPr>
          <w:p w14:paraId="7487A910" w14:textId="77777777" w:rsidR="005F240E" w:rsidRPr="0015667C" w:rsidRDefault="005F240E" w:rsidP="005F240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5667C">
              <w:rPr>
                <w:rFonts w:ascii="Times New Roman" w:hAnsi="Times New Roman" w:cs="Times New Roman"/>
                <w:sz w:val="26"/>
                <w:szCs w:val="26"/>
              </w:rPr>
              <w:t>Başvuru Tarihleri</w:t>
            </w:r>
          </w:p>
        </w:tc>
        <w:tc>
          <w:tcPr>
            <w:tcW w:w="4956" w:type="dxa"/>
          </w:tcPr>
          <w:p w14:paraId="136DD236" w14:textId="5ACC11FF" w:rsidR="005F240E" w:rsidRPr="0015667C" w:rsidRDefault="00925669" w:rsidP="00925669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Ekim </w:t>
            </w:r>
            <w:r w:rsidR="005F240E" w:rsidRPr="001566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F2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F240E" w:rsidRPr="001566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F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Ekim </w:t>
            </w:r>
            <w:r w:rsidR="005F240E" w:rsidRPr="001566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F2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F240E" w:rsidRPr="0015667C" w14:paraId="6BC87C54" w14:textId="77777777" w:rsidTr="005F240E">
        <w:tc>
          <w:tcPr>
            <w:tcW w:w="4106" w:type="dxa"/>
          </w:tcPr>
          <w:p w14:paraId="0C517C64" w14:textId="77777777" w:rsidR="005F240E" w:rsidRPr="0015667C" w:rsidRDefault="005F240E" w:rsidP="005F240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5667C">
              <w:rPr>
                <w:rFonts w:ascii="Times New Roman" w:hAnsi="Times New Roman" w:cs="Times New Roman"/>
                <w:sz w:val="26"/>
                <w:szCs w:val="26"/>
              </w:rPr>
              <w:t xml:space="preserve">Staj Başlama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ve Bitiş </w:t>
            </w:r>
            <w:r w:rsidRPr="0015667C">
              <w:rPr>
                <w:rFonts w:ascii="Times New Roman" w:hAnsi="Times New Roman" w:cs="Times New Roman"/>
                <w:sz w:val="26"/>
                <w:szCs w:val="26"/>
              </w:rPr>
              <w:t>Tarihi</w:t>
            </w:r>
          </w:p>
        </w:tc>
        <w:tc>
          <w:tcPr>
            <w:tcW w:w="4956" w:type="dxa"/>
          </w:tcPr>
          <w:p w14:paraId="2D1DD030" w14:textId="455BCBF9" w:rsidR="005F240E" w:rsidRPr="0015667C" w:rsidRDefault="005F240E" w:rsidP="00925669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5669">
              <w:rPr>
                <w:rFonts w:ascii="Times New Roman" w:hAnsi="Times New Roman" w:cs="Times New Roman"/>
                <w:sz w:val="26"/>
                <w:szCs w:val="26"/>
              </w:rPr>
              <w:t xml:space="preserve">6 Ekim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– </w:t>
            </w:r>
            <w:r w:rsidR="00925669">
              <w:rPr>
                <w:rFonts w:ascii="Times New Roman" w:hAnsi="Times New Roman" w:cs="Times New Roman"/>
                <w:sz w:val="26"/>
                <w:szCs w:val="26"/>
              </w:rPr>
              <w:t xml:space="preserve">24 Kasım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F240E" w:rsidRPr="0015667C" w14:paraId="27D2381E" w14:textId="77777777" w:rsidTr="005F240E">
        <w:tc>
          <w:tcPr>
            <w:tcW w:w="4106" w:type="dxa"/>
          </w:tcPr>
          <w:p w14:paraId="055699E1" w14:textId="77777777" w:rsidR="005F240E" w:rsidRPr="0015667C" w:rsidRDefault="005F240E" w:rsidP="005F240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5667C">
              <w:rPr>
                <w:rFonts w:ascii="Times New Roman" w:hAnsi="Times New Roman" w:cs="Times New Roman"/>
                <w:sz w:val="26"/>
                <w:szCs w:val="26"/>
              </w:rPr>
              <w:t>Staj Dosya Teslimi</w:t>
            </w:r>
          </w:p>
        </w:tc>
        <w:tc>
          <w:tcPr>
            <w:tcW w:w="4956" w:type="dxa"/>
          </w:tcPr>
          <w:p w14:paraId="665A0DD9" w14:textId="6D608B67" w:rsidR="005F240E" w:rsidRPr="0015667C" w:rsidRDefault="002F1FE1" w:rsidP="002F1FE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Aralık </w:t>
            </w:r>
            <w:r w:rsidR="005F240E" w:rsidRPr="0015667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F2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3432A321" w14:textId="77777777" w:rsidR="001E7FD1" w:rsidRPr="001E7FD1" w:rsidRDefault="001E7FD1" w:rsidP="001E7F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96A06F" w14:textId="77777777" w:rsidR="0009451B" w:rsidRDefault="0009451B" w:rsidP="00C402A8">
      <w:pPr>
        <w:jc w:val="both"/>
        <w:rPr>
          <w:b/>
          <w:bCs/>
          <w:color w:val="FF0000"/>
          <w:sz w:val="28"/>
          <w:szCs w:val="28"/>
          <w:u w:val="single"/>
        </w:rPr>
      </w:pPr>
    </w:p>
    <w:p w14:paraId="3EB21A04" w14:textId="77777777" w:rsidR="00527203" w:rsidRDefault="00527203" w:rsidP="00527203">
      <w:pPr>
        <w:jc w:val="both"/>
        <w:rPr>
          <w:b/>
          <w:bCs/>
          <w:color w:val="FF0000"/>
          <w:sz w:val="28"/>
          <w:szCs w:val="28"/>
          <w:u w:val="single"/>
        </w:rPr>
      </w:pPr>
    </w:p>
    <w:p w14:paraId="7FEFB67E" w14:textId="61F933D2" w:rsidR="001E16A6" w:rsidRPr="009C70B6" w:rsidRDefault="0009451B" w:rsidP="00527203">
      <w:pPr>
        <w:ind w:firstLine="360"/>
        <w:jc w:val="both"/>
        <w:rPr>
          <w:b/>
          <w:bCs/>
          <w:color w:val="FF0000"/>
          <w:sz w:val="24"/>
          <w:szCs w:val="24"/>
          <w:u w:val="single"/>
        </w:rPr>
      </w:pPr>
      <w:r w:rsidRPr="009C70B6">
        <w:rPr>
          <w:b/>
          <w:bCs/>
          <w:color w:val="FF0000"/>
          <w:sz w:val="24"/>
          <w:szCs w:val="24"/>
          <w:u w:val="single"/>
        </w:rPr>
        <w:t xml:space="preserve">STAJ </w:t>
      </w:r>
      <w:r w:rsidR="001E16A6" w:rsidRPr="009C70B6">
        <w:rPr>
          <w:b/>
          <w:bCs/>
          <w:color w:val="FF0000"/>
          <w:sz w:val="24"/>
          <w:szCs w:val="24"/>
          <w:u w:val="single"/>
        </w:rPr>
        <w:t xml:space="preserve">YAPABİLME ŞARTLARI </w:t>
      </w:r>
    </w:p>
    <w:p w14:paraId="7EC45BD4" w14:textId="2AD664DE" w:rsidR="00A02172" w:rsidRPr="006F2D34" w:rsidRDefault="00B36CDC" w:rsidP="004204B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F2D34">
        <w:rPr>
          <w:rFonts w:ascii="Times New Roman" w:hAnsi="Times New Roman" w:cs="Times New Roman"/>
        </w:rPr>
        <w:t>Mezun</w:t>
      </w:r>
      <w:r w:rsidR="006D3394">
        <w:rPr>
          <w:rFonts w:ascii="Times New Roman" w:hAnsi="Times New Roman" w:cs="Times New Roman"/>
        </w:rPr>
        <w:t xml:space="preserve"> olabilmesi </w:t>
      </w:r>
      <w:bookmarkStart w:id="0" w:name="_GoBack"/>
      <w:bookmarkEnd w:id="0"/>
      <w:r w:rsidRPr="006F2D34">
        <w:rPr>
          <w:rFonts w:ascii="Times New Roman" w:hAnsi="Times New Roman" w:cs="Times New Roman"/>
        </w:rPr>
        <w:t xml:space="preserve">için </w:t>
      </w:r>
      <w:r w:rsidR="006D3394">
        <w:rPr>
          <w:rFonts w:ascii="Times New Roman" w:hAnsi="Times New Roman" w:cs="Times New Roman"/>
        </w:rPr>
        <w:t xml:space="preserve">alması gereken </w:t>
      </w:r>
      <w:r w:rsidR="00A02172" w:rsidRPr="006F2D34">
        <w:rPr>
          <w:rFonts w:ascii="Times New Roman" w:hAnsi="Times New Roman" w:cs="Times New Roman"/>
        </w:rPr>
        <w:t>tüm derslerini almış</w:t>
      </w:r>
      <w:r w:rsidR="006F2D34" w:rsidRPr="006F2D34">
        <w:rPr>
          <w:rFonts w:ascii="Times New Roman" w:hAnsi="Times New Roman" w:cs="Times New Roman"/>
        </w:rPr>
        <w:t xml:space="preserve"> sadece staj dersi kalmış olmak veya </w:t>
      </w:r>
      <w:r w:rsidR="00A02172" w:rsidRPr="006F2D34">
        <w:rPr>
          <w:rFonts w:ascii="Times New Roman" w:hAnsi="Times New Roman" w:cs="Times New Roman"/>
        </w:rPr>
        <w:t xml:space="preserve">2023-2024 Eğitim-Öğretim Güz yarıyılında aldığı derslere devam zorunluluğu bulunmamak. </w:t>
      </w:r>
    </w:p>
    <w:p w14:paraId="0551CDE2" w14:textId="178FC357" w:rsidR="005D100F" w:rsidRPr="004204B4" w:rsidRDefault="005D100F" w:rsidP="00A02172">
      <w:pPr>
        <w:pStyle w:val="ListeParagraf"/>
        <w:jc w:val="both"/>
        <w:rPr>
          <w:rFonts w:ascii="Times New Roman" w:hAnsi="Times New Roman" w:cs="Times New Roman"/>
          <w:b/>
          <w:bCs/>
        </w:rPr>
      </w:pPr>
    </w:p>
    <w:p w14:paraId="35BF7E85" w14:textId="1D4F4A18" w:rsidR="008547D0" w:rsidRPr="009C70B6" w:rsidRDefault="00284014" w:rsidP="005E1D97">
      <w:pPr>
        <w:ind w:firstLine="360"/>
        <w:jc w:val="both"/>
        <w:rPr>
          <w:b/>
          <w:bCs/>
          <w:color w:val="FF0000"/>
          <w:sz w:val="24"/>
          <w:szCs w:val="24"/>
          <w:u w:val="single"/>
        </w:rPr>
      </w:pPr>
      <w:r w:rsidRPr="009C70B6">
        <w:rPr>
          <w:b/>
          <w:bCs/>
          <w:color w:val="FF0000"/>
          <w:sz w:val="24"/>
          <w:szCs w:val="24"/>
          <w:u w:val="single"/>
        </w:rPr>
        <w:t>STAJ ÜCRET İŞLEMLERİ</w:t>
      </w:r>
    </w:p>
    <w:p w14:paraId="5B5C9D69" w14:textId="7664FF38" w:rsidR="009429F6" w:rsidRPr="00B03521" w:rsidRDefault="009429F6" w:rsidP="00B035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3521">
        <w:rPr>
          <w:rFonts w:ascii="Times New Roman" w:hAnsi="Times New Roman" w:cs="Times New Roman"/>
        </w:rPr>
        <w:t>Staj ücreti alabilmek için işyerinin ücretli staj yapmanızı kabul etmesi</w:t>
      </w:r>
      <w:r w:rsidR="00E00C7B">
        <w:rPr>
          <w:rFonts w:ascii="Times New Roman" w:hAnsi="Times New Roman" w:cs="Times New Roman"/>
        </w:rPr>
        <w:t xml:space="preserve"> ve staj protokolünü </w:t>
      </w:r>
      <w:r w:rsidR="0072506C">
        <w:rPr>
          <w:rFonts w:ascii="Times New Roman" w:hAnsi="Times New Roman" w:cs="Times New Roman"/>
        </w:rPr>
        <w:t>eksiksiz imzalaması</w:t>
      </w:r>
      <w:r w:rsidRPr="00B03521">
        <w:rPr>
          <w:rFonts w:ascii="Times New Roman" w:hAnsi="Times New Roman" w:cs="Times New Roman"/>
        </w:rPr>
        <w:t xml:space="preserve"> gerekmektedir.</w:t>
      </w:r>
    </w:p>
    <w:p w14:paraId="0E2CC88E" w14:textId="77777777" w:rsidR="00F236D5" w:rsidRPr="00B03521" w:rsidRDefault="002A02F1" w:rsidP="00B035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3521">
        <w:rPr>
          <w:rFonts w:ascii="Times New Roman" w:hAnsi="Times New Roman" w:cs="Times New Roman"/>
        </w:rPr>
        <w:t>Ücretli staj yapa</w:t>
      </w:r>
      <w:r w:rsidR="0074273B" w:rsidRPr="00B03521">
        <w:rPr>
          <w:rFonts w:ascii="Times New Roman" w:hAnsi="Times New Roman" w:cs="Times New Roman"/>
        </w:rPr>
        <w:t>n</w:t>
      </w:r>
      <w:r w:rsidRPr="00B03521">
        <w:rPr>
          <w:rFonts w:ascii="Times New Roman" w:hAnsi="Times New Roman" w:cs="Times New Roman"/>
        </w:rPr>
        <w:t xml:space="preserve"> öğrenciler</w:t>
      </w:r>
      <w:r w:rsidR="00910879" w:rsidRPr="00B03521">
        <w:rPr>
          <w:rFonts w:ascii="Times New Roman" w:hAnsi="Times New Roman" w:cs="Times New Roman"/>
        </w:rPr>
        <w:t xml:space="preserve"> </w:t>
      </w:r>
      <w:r w:rsidR="0074273B" w:rsidRPr="00B03521">
        <w:rPr>
          <w:rFonts w:ascii="Times New Roman" w:hAnsi="Times New Roman" w:cs="Times New Roman"/>
          <w:b/>
          <w:bCs/>
        </w:rPr>
        <w:t>“</w:t>
      </w:r>
      <w:r w:rsidR="00910879" w:rsidRPr="00B03521">
        <w:rPr>
          <w:rFonts w:ascii="Times New Roman" w:hAnsi="Times New Roman" w:cs="Times New Roman"/>
          <w:b/>
          <w:bCs/>
        </w:rPr>
        <w:t>stajyer ücret</w:t>
      </w:r>
      <w:r w:rsidR="00E16BF4" w:rsidRPr="00B03521">
        <w:rPr>
          <w:rFonts w:ascii="Times New Roman" w:hAnsi="Times New Roman" w:cs="Times New Roman"/>
          <w:b/>
          <w:bCs/>
        </w:rPr>
        <w:t>i</w:t>
      </w:r>
      <w:r w:rsidR="0074273B" w:rsidRPr="00B03521">
        <w:rPr>
          <w:rFonts w:ascii="Times New Roman" w:hAnsi="Times New Roman" w:cs="Times New Roman"/>
          <w:b/>
          <w:bCs/>
        </w:rPr>
        <w:t>”</w:t>
      </w:r>
      <w:r w:rsidR="00910879" w:rsidRPr="00B03521">
        <w:rPr>
          <w:rFonts w:ascii="Times New Roman" w:hAnsi="Times New Roman" w:cs="Times New Roman"/>
        </w:rPr>
        <w:t xml:space="preserve"> olarak</w:t>
      </w:r>
      <w:r w:rsidR="00F236D5" w:rsidRPr="00B03521">
        <w:rPr>
          <w:rFonts w:ascii="Times New Roman" w:hAnsi="Times New Roman" w:cs="Times New Roman"/>
        </w:rPr>
        <w:t>;</w:t>
      </w:r>
      <w:r w:rsidRPr="00B03521">
        <w:rPr>
          <w:rFonts w:ascii="Times New Roman" w:hAnsi="Times New Roman" w:cs="Times New Roman"/>
        </w:rPr>
        <w:t xml:space="preserve"> </w:t>
      </w:r>
    </w:p>
    <w:p w14:paraId="3E3653FE" w14:textId="6C4C50A6" w:rsidR="004C7555" w:rsidRPr="00B03521" w:rsidRDefault="00F236D5" w:rsidP="00B03521">
      <w:pPr>
        <w:pStyle w:val="ListeParagraf"/>
        <w:numPr>
          <w:ilvl w:val="0"/>
          <w:numId w:val="15"/>
        </w:numPr>
        <w:spacing w:after="75" w:line="330" w:lineRule="atLeast"/>
        <w:jc w:val="both"/>
        <w:rPr>
          <w:rFonts w:ascii="Times New Roman" w:hAnsi="Times New Roman" w:cs="Times New Roman"/>
          <w:color w:val="333333"/>
        </w:rPr>
      </w:pPr>
      <w:r w:rsidRPr="00B03521">
        <w:rPr>
          <w:rFonts w:ascii="Times New Roman" w:hAnsi="Times New Roman" w:cs="Times New Roman"/>
          <w:color w:val="333333"/>
        </w:rPr>
        <w:t>20’den az çalışanı olan iş yerlerinde stajyerlerin ücreti asgari ücretin net tutarının en az %15’i,</w:t>
      </w:r>
      <w:r w:rsidR="009722C5" w:rsidRPr="00B03521">
        <w:rPr>
          <w:rFonts w:ascii="Times New Roman" w:hAnsi="Times New Roman" w:cs="Times New Roman"/>
          <w:color w:val="333333"/>
        </w:rPr>
        <w:t xml:space="preserve"> </w:t>
      </w:r>
      <w:r w:rsidR="009722C5" w:rsidRPr="00B03521">
        <w:rPr>
          <w:rFonts w:ascii="Times New Roman" w:hAnsi="Times New Roman" w:cs="Times New Roman"/>
          <w:b/>
          <w:color w:val="333333"/>
        </w:rPr>
        <w:t>(1.</w:t>
      </w:r>
      <w:r w:rsidR="00371602">
        <w:rPr>
          <w:rFonts w:ascii="Times New Roman" w:hAnsi="Times New Roman" w:cs="Times New Roman"/>
          <w:b/>
          <w:color w:val="333333"/>
        </w:rPr>
        <w:t>710</w:t>
      </w:r>
      <w:r w:rsidR="009722C5" w:rsidRPr="00B03521">
        <w:rPr>
          <w:rFonts w:ascii="Times New Roman" w:hAnsi="Times New Roman" w:cs="Times New Roman"/>
          <w:b/>
          <w:color w:val="333333"/>
        </w:rPr>
        <w:t>,</w:t>
      </w:r>
      <w:r w:rsidR="00371602">
        <w:rPr>
          <w:rFonts w:ascii="Times New Roman" w:hAnsi="Times New Roman" w:cs="Times New Roman"/>
          <w:b/>
          <w:color w:val="333333"/>
        </w:rPr>
        <w:t>30</w:t>
      </w:r>
      <w:r w:rsidR="009722C5" w:rsidRPr="00B03521">
        <w:rPr>
          <w:rFonts w:ascii="Times New Roman" w:hAnsi="Times New Roman" w:cs="Times New Roman"/>
          <w:b/>
          <w:color w:val="333333"/>
        </w:rPr>
        <w:t xml:space="preserve"> TL)</w:t>
      </w:r>
    </w:p>
    <w:p w14:paraId="739B7B48" w14:textId="0DEB2447" w:rsidR="00F236D5" w:rsidRPr="002C119F" w:rsidRDefault="00F236D5" w:rsidP="002C119F">
      <w:pPr>
        <w:pStyle w:val="ListeParagraf"/>
        <w:numPr>
          <w:ilvl w:val="0"/>
          <w:numId w:val="15"/>
        </w:numPr>
        <w:spacing w:after="75" w:line="330" w:lineRule="atLeast"/>
        <w:jc w:val="both"/>
        <w:rPr>
          <w:rFonts w:ascii="Times New Roman" w:hAnsi="Times New Roman" w:cs="Times New Roman"/>
          <w:color w:val="333333"/>
        </w:rPr>
      </w:pPr>
      <w:r w:rsidRPr="00B03521">
        <w:rPr>
          <w:rFonts w:ascii="Times New Roman" w:hAnsi="Times New Roman" w:cs="Times New Roman"/>
          <w:color w:val="333333"/>
        </w:rPr>
        <w:t>20 ve üzeri çalışanı olan</w:t>
      </w:r>
      <w:r w:rsidRPr="002C119F">
        <w:rPr>
          <w:rFonts w:ascii="Times New Roman" w:hAnsi="Times New Roman" w:cs="Times New Roman"/>
          <w:color w:val="333333"/>
        </w:rPr>
        <w:t xml:space="preserve"> iş yerlerinde stajyerlerin ücreti asgari ü</w:t>
      </w:r>
      <w:r w:rsidR="009722C5" w:rsidRPr="002C119F">
        <w:rPr>
          <w:rFonts w:ascii="Times New Roman" w:hAnsi="Times New Roman" w:cs="Times New Roman"/>
          <w:color w:val="333333"/>
        </w:rPr>
        <w:t xml:space="preserve">cretin net tutarının en az %30’u </w:t>
      </w:r>
      <w:r w:rsidR="00371602">
        <w:rPr>
          <w:rFonts w:ascii="Times New Roman" w:hAnsi="Times New Roman" w:cs="Times New Roman"/>
          <w:b/>
          <w:color w:val="333333"/>
        </w:rPr>
        <w:t>(3</w:t>
      </w:r>
      <w:r w:rsidR="009722C5" w:rsidRPr="002C119F">
        <w:rPr>
          <w:rFonts w:ascii="Times New Roman" w:hAnsi="Times New Roman" w:cs="Times New Roman"/>
          <w:b/>
          <w:color w:val="333333"/>
        </w:rPr>
        <w:t>.</w:t>
      </w:r>
      <w:r w:rsidR="00371602">
        <w:rPr>
          <w:rFonts w:ascii="Times New Roman" w:hAnsi="Times New Roman" w:cs="Times New Roman"/>
          <w:b/>
          <w:color w:val="333333"/>
        </w:rPr>
        <w:t>4</w:t>
      </w:r>
      <w:r w:rsidR="004275FC">
        <w:rPr>
          <w:rFonts w:ascii="Times New Roman" w:hAnsi="Times New Roman" w:cs="Times New Roman"/>
          <w:b/>
          <w:color w:val="333333"/>
        </w:rPr>
        <w:t>20,60</w:t>
      </w:r>
      <w:r w:rsidR="009722C5" w:rsidRPr="002C119F">
        <w:rPr>
          <w:rFonts w:ascii="Times New Roman" w:hAnsi="Times New Roman" w:cs="Times New Roman"/>
          <w:b/>
          <w:color w:val="333333"/>
        </w:rPr>
        <w:t xml:space="preserve"> TL)</w:t>
      </w:r>
    </w:p>
    <w:p w14:paraId="31BA372F" w14:textId="77777777" w:rsidR="00C53EF7" w:rsidRPr="00B03521" w:rsidRDefault="00C53EF7" w:rsidP="00B03521">
      <w:pPr>
        <w:pStyle w:val="ListeParagraf"/>
        <w:jc w:val="both"/>
        <w:rPr>
          <w:rFonts w:ascii="Times New Roman" w:hAnsi="Times New Roman" w:cs="Times New Roman"/>
        </w:rPr>
      </w:pPr>
    </w:p>
    <w:p w14:paraId="076DD1A5" w14:textId="42225F03" w:rsidR="00637488" w:rsidRPr="00B03521" w:rsidRDefault="004C7555" w:rsidP="00B03521">
      <w:pPr>
        <w:pStyle w:val="ListeParagraf"/>
        <w:jc w:val="both"/>
        <w:rPr>
          <w:rFonts w:ascii="Times New Roman" w:hAnsi="Times New Roman" w:cs="Times New Roman"/>
        </w:rPr>
      </w:pPr>
      <w:r w:rsidRPr="00B03521">
        <w:rPr>
          <w:rFonts w:ascii="Times New Roman" w:hAnsi="Times New Roman" w:cs="Times New Roman"/>
        </w:rPr>
        <w:t xml:space="preserve">Öğrenciler yukarıda belirtilen oranda </w:t>
      </w:r>
      <w:r w:rsidR="00584355" w:rsidRPr="00B03521">
        <w:rPr>
          <w:rFonts w:ascii="Times New Roman" w:hAnsi="Times New Roman" w:cs="Times New Roman"/>
        </w:rPr>
        <w:t xml:space="preserve">iş yeri tarafından </w:t>
      </w:r>
      <w:r w:rsidR="0074273B" w:rsidRPr="00B03521">
        <w:rPr>
          <w:rFonts w:ascii="Times New Roman" w:hAnsi="Times New Roman" w:cs="Times New Roman"/>
        </w:rPr>
        <w:t xml:space="preserve">kendisine </w:t>
      </w:r>
      <w:r w:rsidR="00910879" w:rsidRPr="00B03521">
        <w:rPr>
          <w:rFonts w:ascii="Times New Roman" w:hAnsi="Times New Roman" w:cs="Times New Roman"/>
        </w:rPr>
        <w:t>öde</w:t>
      </w:r>
      <w:r w:rsidR="00E16BF4" w:rsidRPr="00B03521">
        <w:rPr>
          <w:rFonts w:ascii="Times New Roman" w:hAnsi="Times New Roman" w:cs="Times New Roman"/>
        </w:rPr>
        <w:t xml:space="preserve">me </w:t>
      </w:r>
      <w:r w:rsidR="0074273B" w:rsidRPr="00B03521">
        <w:rPr>
          <w:rFonts w:ascii="Times New Roman" w:hAnsi="Times New Roman" w:cs="Times New Roman"/>
        </w:rPr>
        <w:t xml:space="preserve">yapıldığında, ödemenin yapıldığına dair </w:t>
      </w:r>
      <w:proofErr w:type="gramStart"/>
      <w:r w:rsidR="0074273B" w:rsidRPr="00B03521">
        <w:rPr>
          <w:rFonts w:ascii="Times New Roman" w:hAnsi="Times New Roman" w:cs="Times New Roman"/>
        </w:rPr>
        <w:t>dekontu</w:t>
      </w:r>
      <w:proofErr w:type="gramEnd"/>
      <w:r w:rsidR="0074273B" w:rsidRPr="00B03521">
        <w:rPr>
          <w:rFonts w:ascii="Times New Roman" w:hAnsi="Times New Roman" w:cs="Times New Roman"/>
        </w:rPr>
        <w:t xml:space="preserve"> </w:t>
      </w:r>
      <w:r w:rsidR="00C026D7" w:rsidRPr="00B03521">
        <w:rPr>
          <w:rFonts w:ascii="Times New Roman" w:hAnsi="Times New Roman" w:cs="Times New Roman"/>
        </w:rPr>
        <w:t xml:space="preserve">staj bitim tarihinden </w:t>
      </w:r>
      <w:r w:rsidR="00956C47" w:rsidRPr="00B03521">
        <w:rPr>
          <w:rFonts w:ascii="Times New Roman" w:hAnsi="Times New Roman" w:cs="Times New Roman"/>
        </w:rPr>
        <w:t xml:space="preserve">itibaren </w:t>
      </w:r>
      <w:r w:rsidR="00956C47" w:rsidRPr="00B03521">
        <w:rPr>
          <w:rFonts w:ascii="Times New Roman" w:hAnsi="Times New Roman" w:cs="Times New Roman"/>
          <w:b/>
          <w:bCs/>
        </w:rPr>
        <w:t xml:space="preserve">en geç </w:t>
      </w:r>
      <w:r w:rsidR="00B34A30" w:rsidRPr="00B03521">
        <w:rPr>
          <w:rFonts w:ascii="Times New Roman" w:hAnsi="Times New Roman" w:cs="Times New Roman"/>
          <w:b/>
          <w:bCs/>
        </w:rPr>
        <w:t>2 hafta içinde</w:t>
      </w:r>
      <w:r w:rsidR="00B34A30" w:rsidRPr="00B03521">
        <w:rPr>
          <w:rFonts w:ascii="Times New Roman" w:hAnsi="Times New Roman" w:cs="Times New Roman"/>
        </w:rPr>
        <w:t xml:space="preserve"> </w:t>
      </w:r>
      <w:r w:rsidR="00C026D7" w:rsidRPr="00B03521">
        <w:rPr>
          <w:rFonts w:ascii="Times New Roman" w:hAnsi="Times New Roman" w:cs="Times New Roman"/>
        </w:rPr>
        <w:t xml:space="preserve">dilekçe ekinde </w:t>
      </w:r>
      <w:r w:rsidR="0074273B" w:rsidRPr="00B03521">
        <w:rPr>
          <w:rFonts w:ascii="Times New Roman" w:hAnsi="Times New Roman" w:cs="Times New Roman"/>
        </w:rPr>
        <w:t xml:space="preserve">okulumuz </w:t>
      </w:r>
      <w:r w:rsidR="00C026D7" w:rsidRPr="00B03521">
        <w:rPr>
          <w:rFonts w:ascii="Times New Roman" w:hAnsi="Times New Roman" w:cs="Times New Roman"/>
        </w:rPr>
        <w:t>yazı işleri</w:t>
      </w:r>
      <w:r w:rsidRPr="00B03521">
        <w:rPr>
          <w:rFonts w:ascii="Times New Roman" w:hAnsi="Times New Roman" w:cs="Times New Roman"/>
        </w:rPr>
        <w:t xml:space="preserve"> birimine </w:t>
      </w:r>
      <w:r w:rsidR="0074273B" w:rsidRPr="00B03521">
        <w:rPr>
          <w:rFonts w:ascii="Times New Roman" w:hAnsi="Times New Roman" w:cs="Times New Roman"/>
        </w:rPr>
        <w:t>teslim et</w:t>
      </w:r>
      <w:r w:rsidRPr="00B03521">
        <w:rPr>
          <w:rFonts w:ascii="Times New Roman" w:hAnsi="Times New Roman" w:cs="Times New Roman"/>
        </w:rPr>
        <w:t xml:space="preserve">meleri gerekmektedir. Teslim edilen dilekçe ve </w:t>
      </w:r>
      <w:proofErr w:type="gramStart"/>
      <w:r w:rsidRPr="00B03521">
        <w:rPr>
          <w:rFonts w:ascii="Times New Roman" w:hAnsi="Times New Roman" w:cs="Times New Roman"/>
        </w:rPr>
        <w:t>dekontlar</w:t>
      </w:r>
      <w:proofErr w:type="gramEnd"/>
      <w:r w:rsidR="0074273B" w:rsidRPr="00B03521">
        <w:rPr>
          <w:rFonts w:ascii="Times New Roman" w:hAnsi="Times New Roman" w:cs="Times New Roman"/>
        </w:rPr>
        <w:t xml:space="preserve">, </w:t>
      </w:r>
      <w:r w:rsidR="00EC27D0" w:rsidRPr="00B03521">
        <w:rPr>
          <w:rFonts w:ascii="Times New Roman" w:hAnsi="Times New Roman" w:cs="Times New Roman"/>
        </w:rPr>
        <w:t xml:space="preserve">gerekli inceleme ve işlemlerden sonra </w:t>
      </w:r>
      <w:r w:rsidR="0074273B" w:rsidRPr="00B03521">
        <w:rPr>
          <w:rFonts w:ascii="Times New Roman" w:hAnsi="Times New Roman" w:cs="Times New Roman"/>
        </w:rPr>
        <w:t>ilgili iş yerine okulumuz tarafından devlet katkısı ödemesi yapılacaktır</w:t>
      </w:r>
      <w:r w:rsidR="00637488" w:rsidRPr="00B03521">
        <w:rPr>
          <w:rFonts w:ascii="Times New Roman" w:hAnsi="Times New Roman" w:cs="Times New Roman"/>
        </w:rPr>
        <w:t>.</w:t>
      </w:r>
    </w:p>
    <w:p w14:paraId="481DEFE1" w14:textId="029C0733" w:rsidR="00B07039" w:rsidRPr="00B03521" w:rsidRDefault="00B07039" w:rsidP="00B035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3521">
        <w:rPr>
          <w:rFonts w:ascii="Times New Roman" w:hAnsi="Times New Roman" w:cs="Times New Roman"/>
        </w:rPr>
        <w:t xml:space="preserve">Öğrenciye yapılan ödeme </w:t>
      </w:r>
      <w:proofErr w:type="gramStart"/>
      <w:r w:rsidRPr="00B03521">
        <w:rPr>
          <w:rFonts w:ascii="Times New Roman" w:hAnsi="Times New Roman" w:cs="Times New Roman"/>
        </w:rPr>
        <w:t>dekontunun</w:t>
      </w:r>
      <w:proofErr w:type="gramEnd"/>
      <w:r w:rsidRPr="00B03521">
        <w:rPr>
          <w:rFonts w:ascii="Times New Roman" w:hAnsi="Times New Roman" w:cs="Times New Roman"/>
        </w:rPr>
        <w:t xml:space="preserve"> açıklama kısmında mutlaka </w:t>
      </w:r>
      <w:r w:rsidR="00CC0025" w:rsidRPr="00B03521">
        <w:rPr>
          <w:rFonts w:ascii="Times New Roman" w:hAnsi="Times New Roman" w:cs="Times New Roman"/>
          <w:b/>
          <w:bCs/>
        </w:rPr>
        <w:t>“</w:t>
      </w:r>
      <w:r w:rsidRPr="00B03521">
        <w:rPr>
          <w:rFonts w:ascii="Times New Roman" w:hAnsi="Times New Roman" w:cs="Times New Roman"/>
          <w:b/>
          <w:bCs/>
        </w:rPr>
        <w:t>stajyer ücret ödemesi</w:t>
      </w:r>
      <w:r w:rsidR="00CC0025" w:rsidRPr="00B03521">
        <w:rPr>
          <w:rFonts w:ascii="Times New Roman" w:hAnsi="Times New Roman" w:cs="Times New Roman"/>
          <w:b/>
          <w:bCs/>
        </w:rPr>
        <w:t>”</w:t>
      </w:r>
      <w:r w:rsidRPr="00B03521">
        <w:rPr>
          <w:rFonts w:ascii="Times New Roman" w:hAnsi="Times New Roman" w:cs="Times New Roman"/>
        </w:rPr>
        <w:t xml:space="preserve"> </w:t>
      </w:r>
      <w:r w:rsidR="00CC0025" w:rsidRPr="00B03521">
        <w:rPr>
          <w:rFonts w:ascii="Times New Roman" w:hAnsi="Times New Roman" w:cs="Times New Roman"/>
        </w:rPr>
        <w:t xml:space="preserve">ibaresi yazmalıdır. </w:t>
      </w:r>
      <w:r w:rsidRPr="00B03521">
        <w:rPr>
          <w:rFonts w:ascii="Times New Roman" w:hAnsi="Times New Roman" w:cs="Times New Roman"/>
        </w:rPr>
        <w:t xml:space="preserve">Aksi </w:t>
      </w:r>
      <w:r w:rsidR="00171574" w:rsidRPr="00B03521">
        <w:rPr>
          <w:rFonts w:ascii="Times New Roman" w:hAnsi="Times New Roman" w:cs="Times New Roman"/>
        </w:rPr>
        <w:t xml:space="preserve">halde </w:t>
      </w:r>
      <w:r w:rsidRPr="00B03521">
        <w:rPr>
          <w:rFonts w:ascii="Times New Roman" w:hAnsi="Times New Roman" w:cs="Times New Roman"/>
        </w:rPr>
        <w:t xml:space="preserve">ilgili iş yerine devlet katkı ödemesi </w:t>
      </w:r>
      <w:r w:rsidRPr="00B03521">
        <w:rPr>
          <w:rFonts w:ascii="Times New Roman" w:hAnsi="Times New Roman" w:cs="Times New Roman"/>
          <w:b/>
        </w:rPr>
        <w:t>yapılmayacaktır.</w:t>
      </w:r>
    </w:p>
    <w:p w14:paraId="3610209B" w14:textId="77777777" w:rsidR="009522E4" w:rsidRDefault="00584355" w:rsidP="009522E4">
      <w:pPr>
        <w:ind w:firstLine="360"/>
        <w:jc w:val="both"/>
        <w:rPr>
          <w:b/>
          <w:bCs/>
          <w:sz w:val="24"/>
          <w:szCs w:val="24"/>
          <w:u w:val="single"/>
        </w:rPr>
      </w:pPr>
      <w:r w:rsidRPr="00F30962">
        <w:rPr>
          <w:b/>
          <w:bCs/>
          <w:sz w:val="24"/>
          <w:szCs w:val="24"/>
          <w:u w:val="single"/>
        </w:rPr>
        <w:t>Öğrenciye stajyer ücreti ödeyen iş yerine yapılacak devlet katkısı</w:t>
      </w:r>
      <w:r w:rsidR="005C5CF8" w:rsidRPr="00F30962">
        <w:rPr>
          <w:b/>
          <w:bCs/>
          <w:sz w:val="24"/>
          <w:szCs w:val="24"/>
          <w:u w:val="single"/>
        </w:rPr>
        <w:t xml:space="preserve"> miktarı</w:t>
      </w:r>
      <w:r w:rsidRPr="00F30962">
        <w:rPr>
          <w:b/>
          <w:bCs/>
          <w:sz w:val="24"/>
          <w:szCs w:val="24"/>
          <w:u w:val="single"/>
        </w:rPr>
        <w:t>;</w:t>
      </w:r>
    </w:p>
    <w:p w14:paraId="1CA98ACF" w14:textId="39750912" w:rsidR="009522E4" w:rsidRPr="006E7819" w:rsidRDefault="00584355" w:rsidP="009522E4">
      <w:pPr>
        <w:pStyle w:val="ListeParagraf"/>
        <w:numPr>
          <w:ilvl w:val="0"/>
          <w:numId w:val="17"/>
        </w:numPr>
        <w:jc w:val="both"/>
        <w:rPr>
          <w:b/>
          <w:bCs/>
          <w:u w:val="single"/>
        </w:rPr>
      </w:pPr>
      <w:r w:rsidRPr="00B03521">
        <w:rPr>
          <w:rFonts w:ascii="Times New Roman" w:hAnsi="Times New Roman" w:cs="Times New Roman"/>
        </w:rPr>
        <w:t xml:space="preserve">İş yerinde çalışan sayısı </w:t>
      </w:r>
      <w:r w:rsidRPr="00B03521">
        <w:rPr>
          <w:rFonts w:ascii="Times New Roman" w:hAnsi="Times New Roman" w:cs="Times New Roman"/>
          <w:u w:val="single"/>
        </w:rPr>
        <w:t>20’den az</w:t>
      </w:r>
      <w:r w:rsidRPr="00B03521">
        <w:rPr>
          <w:rFonts w:ascii="Times New Roman" w:hAnsi="Times New Roman" w:cs="Times New Roman"/>
        </w:rPr>
        <w:t xml:space="preserve"> olan işletmelere ödenecek devlet katkısı </w:t>
      </w:r>
      <w:r w:rsidR="0057625C" w:rsidRPr="00B03521">
        <w:rPr>
          <w:rFonts w:ascii="Times New Roman" w:hAnsi="Times New Roman" w:cs="Times New Roman"/>
        </w:rPr>
        <w:t>miktarı</w:t>
      </w:r>
      <w:r w:rsidRPr="006E7819">
        <w:rPr>
          <w:rFonts w:ascii="Times New Roman" w:hAnsi="Times New Roman" w:cs="Times New Roman"/>
          <w:color w:val="000000" w:themeColor="text1"/>
        </w:rPr>
        <w:t xml:space="preserve">: </w:t>
      </w:r>
      <w:r w:rsidR="00F408E4">
        <w:rPr>
          <w:rFonts w:ascii="Times New Roman" w:hAnsi="Times New Roman" w:cs="Times New Roman"/>
          <w:b/>
          <w:color w:val="000000" w:themeColor="text1"/>
        </w:rPr>
        <w:t>1.140,20</w:t>
      </w:r>
      <w:r w:rsidRPr="006E7819">
        <w:rPr>
          <w:rFonts w:ascii="Times New Roman" w:hAnsi="Times New Roman" w:cs="Times New Roman"/>
          <w:b/>
          <w:color w:val="000000" w:themeColor="text1"/>
        </w:rPr>
        <w:t xml:space="preserve"> TL</w:t>
      </w:r>
    </w:p>
    <w:p w14:paraId="65E1D772" w14:textId="64D56328" w:rsidR="00584355" w:rsidRPr="006E7819" w:rsidRDefault="00584355" w:rsidP="009522E4">
      <w:pPr>
        <w:pStyle w:val="ListeParagraf"/>
        <w:numPr>
          <w:ilvl w:val="0"/>
          <w:numId w:val="17"/>
        </w:numPr>
        <w:jc w:val="both"/>
        <w:rPr>
          <w:b/>
          <w:bCs/>
          <w:u w:val="single"/>
        </w:rPr>
      </w:pPr>
      <w:r w:rsidRPr="006E7819">
        <w:rPr>
          <w:rFonts w:ascii="Times New Roman" w:hAnsi="Times New Roman" w:cs="Times New Roman"/>
          <w:color w:val="000000" w:themeColor="text1"/>
        </w:rPr>
        <w:t xml:space="preserve">İş yerinde çalışan sayısı </w:t>
      </w:r>
      <w:r w:rsidRPr="006E7819">
        <w:rPr>
          <w:rFonts w:ascii="Times New Roman" w:hAnsi="Times New Roman" w:cs="Times New Roman"/>
          <w:color w:val="000000" w:themeColor="text1"/>
          <w:u w:val="single"/>
        </w:rPr>
        <w:t>20’den fazla</w:t>
      </w:r>
      <w:r w:rsidRPr="006E7819">
        <w:rPr>
          <w:rFonts w:ascii="Times New Roman" w:hAnsi="Times New Roman" w:cs="Times New Roman"/>
          <w:color w:val="000000" w:themeColor="text1"/>
        </w:rPr>
        <w:t xml:space="preserve"> olan işletmelere </w:t>
      </w:r>
      <w:r w:rsidR="00213F47" w:rsidRPr="006E7819">
        <w:rPr>
          <w:rFonts w:ascii="Times New Roman" w:hAnsi="Times New Roman" w:cs="Times New Roman"/>
          <w:color w:val="000000" w:themeColor="text1"/>
        </w:rPr>
        <w:t xml:space="preserve">ödenecek </w:t>
      </w:r>
      <w:r w:rsidRPr="006E7819">
        <w:rPr>
          <w:rFonts w:ascii="Times New Roman" w:hAnsi="Times New Roman" w:cs="Times New Roman"/>
          <w:color w:val="000000" w:themeColor="text1"/>
        </w:rPr>
        <w:t xml:space="preserve">devlet katkısı </w:t>
      </w:r>
      <w:r w:rsidR="00213F47" w:rsidRPr="006E7819">
        <w:rPr>
          <w:rFonts w:ascii="Times New Roman" w:hAnsi="Times New Roman" w:cs="Times New Roman"/>
          <w:color w:val="000000" w:themeColor="text1"/>
        </w:rPr>
        <w:t>miktarı</w:t>
      </w:r>
      <w:r w:rsidRPr="006E7819">
        <w:rPr>
          <w:rFonts w:ascii="Times New Roman" w:hAnsi="Times New Roman" w:cs="Times New Roman"/>
          <w:color w:val="000000" w:themeColor="text1"/>
        </w:rPr>
        <w:t>:</w:t>
      </w:r>
      <w:r w:rsidR="00213F47" w:rsidRPr="006E7819">
        <w:rPr>
          <w:rFonts w:ascii="Times New Roman" w:hAnsi="Times New Roman" w:cs="Times New Roman"/>
          <w:color w:val="000000" w:themeColor="text1"/>
        </w:rPr>
        <w:t xml:space="preserve"> </w:t>
      </w:r>
      <w:r w:rsidR="006A07E3">
        <w:rPr>
          <w:rFonts w:ascii="Times New Roman" w:hAnsi="Times New Roman" w:cs="Times New Roman"/>
          <w:b/>
          <w:color w:val="000000" w:themeColor="text1"/>
        </w:rPr>
        <w:t>2.280,40</w:t>
      </w:r>
      <w:r w:rsidR="007502FB" w:rsidRPr="006E7819">
        <w:rPr>
          <w:rFonts w:ascii="Times New Roman" w:hAnsi="Times New Roman" w:cs="Times New Roman"/>
          <w:b/>
          <w:color w:val="000000" w:themeColor="text1"/>
        </w:rPr>
        <w:t xml:space="preserve"> TL</w:t>
      </w:r>
    </w:p>
    <w:p w14:paraId="36AB43C7" w14:textId="5659A938" w:rsidR="005228A1" w:rsidRPr="00647200" w:rsidRDefault="00A4747D" w:rsidP="005228A1">
      <w:pPr>
        <w:pStyle w:val="ListeParagraf"/>
        <w:spacing w:after="0"/>
        <w:ind w:left="360"/>
        <w:jc w:val="both"/>
        <w:rPr>
          <w:rFonts w:ascii="Times New Roman" w:hAnsi="Times New Roman" w:cs="Times New Roman"/>
          <w:color w:val="ED7D31" w:themeColor="accent2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4747D">
        <w:rPr>
          <w:rFonts w:ascii="Times New Roman" w:hAnsi="Times New Roman" w:cs="Times New Roman"/>
          <w:b/>
          <w:bCs/>
          <w:color w:val="FF0000"/>
        </w:rPr>
        <w:t xml:space="preserve">    </w:t>
      </w:r>
      <w:r w:rsidR="00F614C4" w:rsidRPr="00A4747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5228A1" w:rsidRPr="00A31F00">
        <w:rPr>
          <w:rFonts w:ascii="Times New Roman" w:hAnsi="Times New Roman" w:cs="Times New Roman"/>
          <w:b/>
          <w:color w:val="FF0000"/>
        </w:rPr>
        <w:t>Not:</w:t>
      </w:r>
      <w:r w:rsidR="005228A1" w:rsidRPr="002C6638">
        <w:rPr>
          <w:rFonts w:ascii="Times New Roman" w:hAnsi="Times New Roman" w:cs="Times New Roman"/>
          <w:b/>
          <w:color w:val="FF0000"/>
        </w:rPr>
        <w:t xml:space="preserve"> </w:t>
      </w:r>
      <w:r w:rsidR="003C6204">
        <w:rPr>
          <w:rFonts w:ascii="Times New Roman" w:hAnsi="Times New Roman" w:cs="Times New Roman"/>
          <w:color w:val="ED7D31" w:themeColor="accent2"/>
        </w:rPr>
        <w:t>As</w:t>
      </w:r>
      <w:r w:rsidR="005228A1" w:rsidRPr="00647200">
        <w:rPr>
          <w:rFonts w:ascii="Times New Roman" w:hAnsi="Times New Roman" w:cs="Times New Roman"/>
          <w:color w:val="ED7D31" w:themeColor="accent2"/>
        </w:rPr>
        <w:t xml:space="preserve">gari ücret </w:t>
      </w:r>
      <w:r w:rsidR="00C77006">
        <w:rPr>
          <w:rFonts w:ascii="Times New Roman" w:hAnsi="Times New Roman" w:cs="Times New Roman"/>
          <w:color w:val="ED7D31" w:themeColor="accent2"/>
        </w:rPr>
        <w:t>ödemeleri yükseldiğinde,</w:t>
      </w:r>
      <w:r w:rsidR="003C6204">
        <w:rPr>
          <w:rFonts w:ascii="Times New Roman" w:hAnsi="Times New Roman" w:cs="Times New Roman"/>
          <w:color w:val="ED7D31" w:themeColor="accent2"/>
        </w:rPr>
        <w:t xml:space="preserve"> </w:t>
      </w:r>
      <w:r w:rsidR="00C77006">
        <w:rPr>
          <w:rFonts w:ascii="Times New Roman" w:hAnsi="Times New Roman" w:cs="Times New Roman"/>
          <w:color w:val="ED7D31" w:themeColor="accent2"/>
        </w:rPr>
        <w:t xml:space="preserve">yeni oranlar dikkate alınmalıdır. </w:t>
      </w:r>
      <w:r w:rsidR="005228A1" w:rsidRPr="00647200">
        <w:rPr>
          <w:rFonts w:ascii="Times New Roman" w:hAnsi="Times New Roman" w:cs="Times New Roman"/>
          <w:color w:val="ED7D31" w:themeColor="accent2"/>
        </w:rPr>
        <w:t xml:space="preserve"> </w:t>
      </w:r>
    </w:p>
    <w:p w14:paraId="6353F917" w14:textId="77777777" w:rsidR="005228A1" w:rsidRPr="00647200" w:rsidRDefault="005228A1" w:rsidP="005228A1">
      <w:pPr>
        <w:pStyle w:val="ListeParagraf"/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647200">
        <w:rPr>
          <w:rFonts w:ascii="Times New Roman" w:hAnsi="Times New Roman" w:cs="Times New Roman"/>
          <w:color w:val="ED7D31" w:themeColor="accent2"/>
        </w:rPr>
        <w:t xml:space="preserve">  Güncel limitleri buradan takip edebilirsiniz</w:t>
      </w:r>
      <w:r w:rsidRPr="00647200">
        <w:rPr>
          <w:rFonts w:ascii="Times New Roman" w:hAnsi="Times New Roman" w:cs="Times New Roman"/>
        </w:rPr>
        <w:t>.</w:t>
      </w:r>
    </w:p>
    <w:p w14:paraId="1FEB302A" w14:textId="1E61822B" w:rsidR="00A4747D" w:rsidRPr="00647200" w:rsidRDefault="00A31F00" w:rsidP="00E63451">
      <w:pPr>
        <w:spacing w:after="0"/>
        <w:ind w:firstLine="360"/>
        <w:jc w:val="both"/>
        <w:rPr>
          <w:rFonts w:ascii="Times New Roman" w:hAnsi="Times New Roman" w:cs="Times New Roman"/>
          <w:color w:val="ED7D31" w:themeColor="accent2"/>
        </w:rPr>
      </w:pPr>
      <w:r>
        <w:rPr>
          <w:rFonts w:ascii="Times New Roman" w:hAnsi="Times New Roman" w:cs="Times New Roman"/>
          <w:b/>
          <w:bCs/>
          <w:color w:val="FF0000"/>
        </w:rPr>
        <w:t>Uyarı</w:t>
      </w:r>
      <w:r w:rsidR="005C5CF8" w:rsidRPr="00A31F00">
        <w:rPr>
          <w:rFonts w:ascii="Times New Roman" w:hAnsi="Times New Roman" w:cs="Times New Roman"/>
          <w:b/>
          <w:bCs/>
          <w:color w:val="FF0000"/>
        </w:rPr>
        <w:t>:</w:t>
      </w:r>
      <w:r w:rsidR="005C5CF8" w:rsidRPr="00F614C4">
        <w:rPr>
          <w:rFonts w:ascii="Times New Roman" w:hAnsi="Times New Roman" w:cs="Times New Roman"/>
          <w:color w:val="FF0000"/>
        </w:rPr>
        <w:t xml:space="preserve"> </w:t>
      </w:r>
      <w:r w:rsidR="00637488" w:rsidRPr="00647200">
        <w:rPr>
          <w:rFonts w:ascii="Times New Roman" w:hAnsi="Times New Roman" w:cs="Times New Roman"/>
          <w:color w:val="ED7D31" w:themeColor="accent2"/>
        </w:rPr>
        <w:t>Hastalık</w:t>
      </w:r>
      <w:r w:rsidR="006B52DC" w:rsidRPr="00647200">
        <w:rPr>
          <w:rFonts w:ascii="Times New Roman" w:hAnsi="Times New Roman" w:cs="Times New Roman"/>
          <w:color w:val="ED7D31" w:themeColor="accent2"/>
        </w:rPr>
        <w:t>/Kaza</w:t>
      </w:r>
      <w:r w:rsidR="00637488" w:rsidRPr="00647200">
        <w:rPr>
          <w:rFonts w:ascii="Times New Roman" w:hAnsi="Times New Roman" w:cs="Times New Roman"/>
          <w:color w:val="ED7D31" w:themeColor="accent2"/>
        </w:rPr>
        <w:t xml:space="preserve"> </w:t>
      </w:r>
      <w:r w:rsidR="006B52DC" w:rsidRPr="00647200">
        <w:rPr>
          <w:rFonts w:ascii="Times New Roman" w:hAnsi="Times New Roman" w:cs="Times New Roman"/>
          <w:color w:val="ED7D31" w:themeColor="accent2"/>
        </w:rPr>
        <w:t xml:space="preserve">gibi </w:t>
      </w:r>
      <w:r w:rsidR="00637488" w:rsidRPr="00647200">
        <w:rPr>
          <w:rFonts w:ascii="Times New Roman" w:hAnsi="Times New Roman" w:cs="Times New Roman"/>
          <w:color w:val="ED7D31" w:themeColor="accent2"/>
        </w:rPr>
        <w:t>neden</w:t>
      </w:r>
      <w:r w:rsidR="006B52DC" w:rsidRPr="00647200">
        <w:rPr>
          <w:rFonts w:ascii="Times New Roman" w:hAnsi="Times New Roman" w:cs="Times New Roman"/>
          <w:color w:val="ED7D31" w:themeColor="accent2"/>
        </w:rPr>
        <w:t xml:space="preserve">lerle </w:t>
      </w:r>
      <w:r w:rsidR="00637488" w:rsidRPr="00647200">
        <w:rPr>
          <w:rFonts w:ascii="Times New Roman" w:hAnsi="Times New Roman" w:cs="Times New Roman"/>
          <w:color w:val="ED7D31" w:themeColor="accent2"/>
        </w:rPr>
        <w:t xml:space="preserve">sağlık raporu alan </w:t>
      </w:r>
      <w:r w:rsidR="006B52DC" w:rsidRPr="00647200">
        <w:rPr>
          <w:rFonts w:ascii="Times New Roman" w:hAnsi="Times New Roman" w:cs="Times New Roman"/>
          <w:color w:val="ED7D31" w:themeColor="accent2"/>
        </w:rPr>
        <w:t xml:space="preserve">ve </w:t>
      </w:r>
      <w:r w:rsidR="00637488" w:rsidRPr="00647200">
        <w:rPr>
          <w:rFonts w:ascii="Times New Roman" w:hAnsi="Times New Roman" w:cs="Times New Roman"/>
          <w:color w:val="ED7D31" w:themeColor="accent2"/>
        </w:rPr>
        <w:t>staja devam edemeyen öğrenciler, raporunu</w:t>
      </w:r>
      <w:r w:rsidR="006B52DC" w:rsidRPr="00647200">
        <w:rPr>
          <w:rFonts w:ascii="Times New Roman" w:hAnsi="Times New Roman" w:cs="Times New Roman"/>
          <w:color w:val="ED7D31" w:themeColor="accent2"/>
        </w:rPr>
        <w:t xml:space="preserve"> </w:t>
      </w:r>
      <w:r w:rsidR="00637488" w:rsidRPr="00647200">
        <w:rPr>
          <w:rFonts w:ascii="Times New Roman" w:hAnsi="Times New Roman" w:cs="Times New Roman"/>
          <w:color w:val="ED7D31" w:themeColor="accent2"/>
        </w:rPr>
        <w:t>okula bildirmek</w:t>
      </w:r>
    </w:p>
    <w:p w14:paraId="3C35F9B7" w14:textId="6E29A77C" w:rsidR="00170989" w:rsidRPr="00647200" w:rsidRDefault="00637488" w:rsidP="00F614C4">
      <w:pPr>
        <w:jc w:val="both"/>
        <w:rPr>
          <w:rFonts w:ascii="Times New Roman" w:hAnsi="Times New Roman" w:cs="Times New Roman"/>
          <w:color w:val="ED7D31" w:themeColor="accent2"/>
        </w:rPr>
      </w:pPr>
      <w:r w:rsidRPr="00647200">
        <w:rPr>
          <w:rFonts w:ascii="Times New Roman" w:hAnsi="Times New Roman" w:cs="Times New Roman"/>
          <w:color w:val="ED7D31" w:themeColor="accent2"/>
        </w:rPr>
        <w:t xml:space="preserve"> </w:t>
      </w:r>
      <w:r w:rsidR="00F614C4" w:rsidRPr="00647200">
        <w:rPr>
          <w:rFonts w:ascii="Times New Roman" w:hAnsi="Times New Roman" w:cs="Times New Roman"/>
          <w:color w:val="ED7D31" w:themeColor="accent2"/>
        </w:rPr>
        <w:t xml:space="preserve">         </w:t>
      </w:r>
      <w:r w:rsidR="00A4747D" w:rsidRPr="00647200">
        <w:rPr>
          <w:rFonts w:ascii="Times New Roman" w:hAnsi="Times New Roman" w:cs="Times New Roman"/>
          <w:color w:val="ED7D31" w:themeColor="accent2"/>
        </w:rPr>
        <w:t xml:space="preserve">  </w:t>
      </w:r>
      <w:r w:rsidR="00151A23" w:rsidRPr="00647200">
        <w:rPr>
          <w:rFonts w:ascii="Times New Roman" w:hAnsi="Times New Roman" w:cs="Times New Roman"/>
          <w:color w:val="ED7D31" w:themeColor="accent2"/>
        </w:rPr>
        <w:t xml:space="preserve">      </w:t>
      </w:r>
      <w:proofErr w:type="gramStart"/>
      <w:r w:rsidRPr="00647200">
        <w:rPr>
          <w:rFonts w:ascii="Times New Roman" w:hAnsi="Times New Roman" w:cs="Times New Roman"/>
          <w:color w:val="ED7D31" w:themeColor="accent2"/>
        </w:rPr>
        <w:t>zorundadır</w:t>
      </w:r>
      <w:proofErr w:type="gramEnd"/>
      <w:r w:rsidRPr="00647200">
        <w:rPr>
          <w:rFonts w:ascii="Times New Roman" w:hAnsi="Times New Roman" w:cs="Times New Roman"/>
          <w:color w:val="ED7D31" w:themeColor="accent2"/>
        </w:rPr>
        <w:t xml:space="preserve">. Bildirim yapan öğrencilerin staj sigorta işlemleri </w:t>
      </w:r>
      <w:r w:rsidR="00B57C12" w:rsidRPr="00647200">
        <w:rPr>
          <w:rFonts w:ascii="Times New Roman" w:hAnsi="Times New Roman" w:cs="Times New Roman"/>
          <w:color w:val="ED7D31" w:themeColor="accent2"/>
        </w:rPr>
        <w:t xml:space="preserve">raporlu gün sayısı kadar </w:t>
      </w:r>
      <w:r w:rsidR="00647200">
        <w:rPr>
          <w:rFonts w:ascii="Times New Roman" w:hAnsi="Times New Roman" w:cs="Times New Roman"/>
          <w:color w:val="ED7D31" w:themeColor="accent2"/>
        </w:rPr>
        <w:t xml:space="preserve">uzatılacaktır. </w:t>
      </w:r>
    </w:p>
    <w:p w14:paraId="0FDAEEE7" w14:textId="419E23BC" w:rsidR="00914F7B" w:rsidRPr="009C70B6" w:rsidRDefault="00914F7B" w:rsidP="005F240E">
      <w:pPr>
        <w:spacing w:after="0"/>
        <w:ind w:firstLine="360"/>
        <w:jc w:val="both"/>
        <w:rPr>
          <w:b/>
          <w:bCs/>
          <w:color w:val="FF0000"/>
          <w:sz w:val="24"/>
          <w:szCs w:val="24"/>
          <w:u w:val="single"/>
        </w:rPr>
      </w:pPr>
      <w:r w:rsidRPr="009C70B6">
        <w:rPr>
          <w:b/>
          <w:bCs/>
          <w:color w:val="FF0000"/>
          <w:sz w:val="24"/>
          <w:szCs w:val="24"/>
          <w:u w:val="single"/>
        </w:rPr>
        <w:t xml:space="preserve">STAJ </w:t>
      </w:r>
      <w:r w:rsidR="00DE3E88" w:rsidRPr="009C70B6">
        <w:rPr>
          <w:b/>
          <w:bCs/>
          <w:color w:val="FF0000"/>
          <w:sz w:val="24"/>
          <w:szCs w:val="24"/>
          <w:u w:val="single"/>
        </w:rPr>
        <w:t xml:space="preserve">BAŞVURU </w:t>
      </w:r>
      <w:r w:rsidRPr="009C70B6">
        <w:rPr>
          <w:b/>
          <w:bCs/>
          <w:color w:val="FF0000"/>
          <w:sz w:val="24"/>
          <w:szCs w:val="24"/>
          <w:u w:val="single"/>
        </w:rPr>
        <w:t>İŞLEMLERİ</w:t>
      </w:r>
    </w:p>
    <w:p w14:paraId="3F8801CF" w14:textId="6C27EC82" w:rsidR="00363AF1" w:rsidRPr="00D75B3E" w:rsidRDefault="00363AF1" w:rsidP="00CC4B3D">
      <w:pPr>
        <w:pStyle w:val="ListeParagraf"/>
        <w:numPr>
          <w:ilvl w:val="0"/>
          <w:numId w:val="10"/>
        </w:numPr>
      </w:pPr>
      <w:r w:rsidRPr="00D75B3E">
        <w:t xml:space="preserve">Staj ile ilgili tüm evraklar Meslek Yüksekokulumuz </w:t>
      </w:r>
      <w:hyperlink r:id="rId6" w:history="1">
        <w:r w:rsidR="00647200" w:rsidRPr="005524FE">
          <w:rPr>
            <w:rStyle w:val="Kpr"/>
            <w:bCs/>
          </w:rPr>
          <w:t>https://sosyalmyo.ksu.edu.tr/Default.aspx?SId=24092</w:t>
        </w:r>
      </w:hyperlink>
      <w:r w:rsidR="00647200" w:rsidRPr="00647200">
        <w:rPr>
          <w:bCs/>
          <w:color w:val="0070C0"/>
        </w:rPr>
        <w:t xml:space="preserve"> </w:t>
      </w:r>
      <w:r w:rsidRPr="00D75B3E">
        <w:t>web adresinden temin edilebilir.</w:t>
      </w:r>
    </w:p>
    <w:p w14:paraId="3221E649" w14:textId="7B42C755" w:rsidR="00914F7B" w:rsidRPr="00527203" w:rsidRDefault="00302D4A" w:rsidP="00B05856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527203">
        <w:rPr>
          <w:b/>
          <w:bCs/>
          <w:u w:val="single"/>
        </w:rPr>
        <w:t>1.AŞAMA</w:t>
      </w:r>
      <w:r w:rsidR="001467F7" w:rsidRPr="00527203">
        <w:rPr>
          <w:b/>
          <w:bCs/>
          <w:u w:val="single"/>
        </w:rPr>
        <w:t xml:space="preserve"> </w:t>
      </w:r>
      <w:r w:rsidR="001467F7" w:rsidRPr="00527203">
        <w:rPr>
          <w:b/>
          <w:bCs/>
          <w:color w:val="FF0000"/>
        </w:rPr>
        <w:t>(</w:t>
      </w:r>
      <w:r w:rsidR="00D12A30" w:rsidRPr="00527203">
        <w:rPr>
          <w:b/>
          <w:bCs/>
          <w:color w:val="FF0000"/>
        </w:rPr>
        <w:t xml:space="preserve">BAŞVURU </w:t>
      </w:r>
      <w:r w:rsidR="001467F7" w:rsidRPr="00527203">
        <w:rPr>
          <w:b/>
          <w:bCs/>
          <w:color w:val="FF0000"/>
        </w:rPr>
        <w:t>EVRAK</w:t>
      </w:r>
      <w:r w:rsidR="00D12A30" w:rsidRPr="00527203">
        <w:rPr>
          <w:b/>
          <w:bCs/>
          <w:color w:val="FF0000"/>
        </w:rPr>
        <w:t>I</w:t>
      </w:r>
      <w:r w:rsidR="00D870EC">
        <w:rPr>
          <w:b/>
          <w:bCs/>
          <w:color w:val="FF0000"/>
        </w:rPr>
        <w:t>-STAJ PROTOKOLÜ</w:t>
      </w:r>
      <w:r w:rsidR="00D870EC" w:rsidRPr="00D870EC">
        <w:rPr>
          <w:b/>
          <w:bCs/>
          <w:color w:val="FF0000"/>
        </w:rPr>
        <w:t xml:space="preserve"> </w:t>
      </w:r>
      <w:r w:rsidR="00D870EC" w:rsidRPr="00527203">
        <w:rPr>
          <w:b/>
          <w:bCs/>
          <w:color w:val="FF0000"/>
        </w:rPr>
        <w:t>ALMA</w:t>
      </w:r>
      <w:r w:rsidR="001467F7" w:rsidRPr="00527203">
        <w:rPr>
          <w:b/>
          <w:bCs/>
          <w:color w:val="FF0000"/>
        </w:rPr>
        <w:t>)</w:t>
      </w:r>
      <w:r w:rsidR="00B05856" w:rsidRPr="00527203">
        <w:rPr>
          <w:b/>
          <w:bCs/>
          <w:color w:val="FF0000"/>
        </w:rPr>
        <w:t>:</w:t>
      </w:r>
      <w:r w:rsidR="00F30962" w:rsidRPr="00527203">
        <w:rPr>
          <w:b/>
          <w:bCs/>
          <w:color w:val="FF0000"/>
        </w:rPr>
        <w:t xml:space="preserve"> </w:t>
      </w:r>
      <w:r w:rsidR="009C0F9D" w:rsidRPr="00527203">
        <w:t xml:space="preserve">Meslek </w:t>
      </w:r>
      <w:r w:rsidR="00C34CFC" w:rsidRPr="00527203">
        <w:t>Y</w:t>
      </w:r>
      <w:r w:rsidR="002D0954" w:rsidRPr="00527203">
        <w:t>üksekokulumu</w:t>
      </w:r>
      <w:r w:rsidR="00780779" w:rsidRPr="00527203">
        <w:t>z</w:t>
      </w:r>
      <w:r w:rsidR="00F66867" w:rsidRPr="00527203">
        <w:t>un</w:t>
      </w:r>
      <w:r w:rsidR="00F967A1" w:rsidRPr="00527203">
        <w:t xml:space="preserve"> </w:t>
      </w:r>
      <w:r w:rsidR="00F30962" w:rsidRPr="00527203">
        <w:t xml:space="preserve">yukarıda belirtilen </w:t>
      </w:r>
      <w:r w:rsidR="002D0954" w:rsidRPr="00527203">
        <w:t>web adresi</w:t>
      </w:r>
      <w:r w:rsidR="00614AD7" w:rsidRPr="00527203">
        <w:t xml:space="preserve">nden </w:t>
      </w:r>
      <w:r w:rsidR="002D0954" w:rsidRPr="00527203">
        <w:rPr>
          <w:b/>
          <w:bCs/>
        </w:rPr>
        <w:t>S</w:t>
      </w:r>
      <w:r w:rsidR="004D153E" w:rsidRPr="00527203">
        <w:rPr>
          <w:b/>
          <w:bCs/>
        </w:rPr>
        <w:t>taj Başvuru Protokolü</w:t>
      </w:r>
      <w:r w:rsidR="005B7772" w:rsidRPr="00527203">
        <w:t>’nün</w:t>
      </w:r>
      <w:r w:rsidR="002D0954" w:rsidRPr="00527203">
        <w:t xml:space="preserve"> çıktısı al</w:t>
      </w:r>
      <w:r w:rsidR="00D12A30" w:rsidRPr="00527203">
        <w:t xml:space="preserve">ınarak </w:t>
      </w:r>
      <w:r w:rsidR="002D0954" w:rsidRPr="00527203">
        <w:t xml:space="preserve">istenen bilgiler eksiksiz ve </w:t>
      </w:r>
      <w:r w:rsidR="00753549" w:rsidRPr="00527203">
        <w:t xml:space="preserve">okunaklı </w:t>
      </w:r>
      <w:r w:rsidR="002D0954" w:rsidRPr="00527203">
        <w:t>şekilde dolduracaktır.</w:t>
      </w:r>
      <w:r w:rsidR="006D2101" w:rsidRPr="00527203">
        <w:t xml:space="preserve"> </w:t>
      </w:r>
      <w:r w:rsidR="00CD32D3" w:rsidRPr="00527203">
        <w:t>Başvuru protokolü o</w:t>
      </w:r>
      <w:r w:rsidR="001801AE" w:rsidRPr="00527203">
        <w:t xml:space="preserve">kulumuz </w:t>
      </w:r>
      <w:r w:rsidR="00CC4B3D" w:rsidRPr="00527203">
        <w:t>bölüm sekreterliğinden de</w:t>
      </w:r>
      <w:r w:rsidR="001801AE" w:rsidRPr="00527203">
        <w:t xml:space="preserve"> alınabilir.</w:t>
      </w:r>
    </w:p>
    <w:p w14:paraId="0EFF84D3" w14:textId="5D39E2D7" w:rsidR="00753549" w:rsidRPr="00527203" w:rsidRDefault="00302D4A" w:rsidP="00B05856">
      <w:pPr>
        <w:ind w:firstLine="360"/>
        <w:jc w:val="both"/>
        <w:rPr>
          <w:b/>
          <w:bCs/>
          <w:color w:val="FF0000"/>
        </w:rPr>
      </w:pPr>
      <w:r w:rsidRPr="00527203">
        <w:rPr>
          <w:b/>
          <w:bCs/>
          <w:u w:val="single"/>
        </w:rPr>
        <w:t>2.AŞAMA</w:t>
      </w:r>
      <w:r w:rsidR="001467F7" w:rsidRPr="00527203">
        <w:rPr>
          <w:b/>
          <w:bCs/>
        </w:rPr>
        <w:t xml:space="preserve"> </w:t>
      </w:r>
      <w:r w:rsidR="001467F7" w:rsidRPr="00527203">
        <w:rPr>
          <w:b/>
          <w:bCs/>
          <w:color w:val="FF0000"/>
        </w:rPr>
        <w:t>(İŞ YERİ STAJ BAŞVURU ONAYI)</w:t>
      </w:r>
      <w:r w:rsidR="00B05856" w:rsidRPr="00527203">
        <w:rPr>
          <w:b/>
          <w:bCs/>
          <w:color w:val="FF0000"/>
        </w:rPr>
        <w:t>:</w:t>
      </w:r>
      <w:r w:rsidR="00293E87" w:rsidRPr="00527203">
        <w:rPr>
          <w:b/>
          <w:bCs/>
        </w:rPr>
        <w:t xml:space="preserve"> </w:t>
      </w:r>
      <w:r w:rsidR="00293E87" w:rsidRPr="00527203">
        <w:t>Doldurulan Staj Protokolü staj yap</w:t>
      </w:r>
      <w:r w:rsidR="00585FFA" w:rsidRPr="00527203">
        <w:t>ılacak</w:t>
      </w:r>
      <w:r w:rsidR="00293E87" w:rsidRPr="00527203">
        <w:t xml:space="preserve"> iş yeri</w:t>
      </w:r>
      <w:r w:rsidR="00585FFA" w:rsidRPr="00527203">
        <w:t>nin</w:t>
      </w:r>
      <w:r w:rsidR="00CC4B3D" w:rsidRPr="00527203">
        <w:t xml:space="preserve"> staj yetkilisine onaylatıla</w:t>
      </w:r>
      <w:r w:rsidR="00293E87" w:rsidRPr="00527203">
        <w:t>cak</w:t>
      </w:r>
      <w:r w:rsidR="00CC4B3D" w:rsidRPr="00527203">
        <w:t>tır</w:t>
      </w:r>
      <w:r w:rsidR="00293E87" w:rsidRPr="00527203">
        <w:t>.</w:t>
      </w:r>
    </w:p>
    <w:p w14:paraId="2ABB3DF9" w14:textId="4060247C" w:rsidR="00585FFA" w:rsidRPr="00527203" w:rsidRDefault="00585FFA" w:rsidP="00C34CFC">
      <w:pPr>
        <w:ind w:firstLine="360"/>
        <w:jc w:val="both"/>
      </w:pPr>
      <w:r w:rsidRPr="00527203">
        <w:rPr>
          <w:b/>
          <w:bCs/>
          <w:u w:val="single"/>
        </w:rPr>
        <w:t>3.AŞAMA</w:t>
      </w:r>
      <w:r w:rsidR="001467F7" w:rsidRPr="00527203">
        <w:rPr>
          <w:b/>
          <w:bCs/>
        </w:rPr>
        <w:t xml:space="preserve"> </w:t>
      </w:r>
      <w:r w:rsidR="001467F7" w:rsidRPr="00527203">
        <w:rPr>
          <w:b/>
          <w:bCs/>
          <w:color w:val="FF0000"/>
        </w:rPr>
        <w:t>(</w:t>
      </w:r>
      <w:r w:rsidR="00CC4B3D" w:rsidRPr="00527203">
        <w:rPr>
          <w:b/>
          <w:bCs/>
          <w:color w:val="FF0000"/>
        </w:rPr>
        <w:t>STAJ EVRAKI TESLİMİ</w:t>
      </w:r>
      <w:r w:rsidR="001467F7" w:rsidRPr="00527203">
        <w:rPr>
          <w:b/>
          <w:bCs/>
          <w:color w:val="FF0000"/>
        </w:rPr>
        <w:t>)</w:t>
      </w:r>
      <w:r w:rsidRPr="00527203">
        <w:rPr>
          <w:b/>
          <w:bCs/>
          <w:color w:val="FF0000"/>
        </w:rPr>
        <w:t>:</w:t>
      </w:r>
      <w:r w:rsidR="001467F7" w:rsidRPr="00527203">
        <w:rPr>
          <w:b/>
          <w:bCs/>
        </w:rPr>
        <w:t xml:space="preserve"> </w:t>
      </w:r>
      <w:r w:rsidR="001467F7" w:rsidRPr="00527203">
        <w:t>Staj yapılacak iş yeri tarafından onaylanan staj başvuru protokolü</w:t>
      </w:r>
      <w:r w:rsidR="00CC4B3D" w:rsidRPr="00527203">
        <w:t xml:space="preserve"> okul bölüm sekreterliğine elden teslim edil</w:t>
      </w:r>
      <w:r w:rsidR="00D870EC">
        <w:t>ecek</w:t>
      </w:r>
      <w:r w:rsidR="001467F7" w:rsidRPr="00527203">
        <w:t xml:space="preserve">.  </w:t>
      </w:r>
    </w:p>
    <w:p w14:paraId="11EB74BF" w14:textId="1DF55AE5" w:rsidR="001467F7" w:rsidRPr="00527203" w:rsidRDefault="001467F7" w:rsidP="00CF23D5">
      <w:pPr>
        <w:ind w:firstLine="360"/>
        <w:jc w:val="both"/>
      </w:pPr>
      <w:r w:rsidRPr="00527203">
        <w:rPr>
          <w:b/>
          <w:bCs/>
          <w:u w:val="single"/>
        </w:rPr>
        <w:t>4.AŞAMA</w:t>
      </w:r>
      <w:r w:rsidRPr="00527203">
        <w:rPr>
          <w:b/>
          <w:bCs/>
        </w:rPr>
        <w:t xml:space="preserve"> </w:t>
      </w:r>
      <w:r w:rsidRPr="00527203">
        <w:rPr>
          <w:b/>
          <w:bCs/>
          <w:color w:val="FF0000"/>
        </w:rPr>
        <w:t>(STAJ DOSYASI TEMİNİ):</w:t>
      </w:r>
      <w:r w:rsidR="003B00A0" w:rsidRPr="00527203">
        <w:rPr>
          <w:b/>
          <w:bCs/>
          <w:color w:val="FF0000"/>
        </w:rPr>
        <w:t xml:space="preserve"> </w:t>
      </w:r>
      <w:r w:rsidRPr="00527203">
        <w:t>Staj dosyaları</w:t>
      </w:r>
      <w:r w:rsidR="00673921" w:rsidRPr="00527203">
        <w:t>,</w:t>
      </w:r>
      <w:r w:rsidR="003B00A0" w:rsidRPr="00527203">
        <w:t xml:space="preserve"> </w:t>
      </w:r>
      <w:r w:rsidR="008E7AA6" w:rsidRPr="00527203">
        <w:t xml:space="preserve">Meslek </w:t>
      </w:r>
      <w:r w:rsidRPr="00527203">
        <w:t>Yüksekokulumuz</w:t>
      </w:r>
      <w:r w:rsidR="008F5DA1" w:rsidRPr="00527203">
        <w:t>un yukarıda belirtilen</w:t>
      </w:r>
      <w:r w:rsidR="00673921" w:rsidRPr="00527203">
        <w:t xml:space="preserve"> </w:t>
      </w:r>
      <w:r w:rsidR="00E46E14" w:rsidRPr="00527203">
        <w:t xml:space="preserve">web adresinden </w:t>
      </w:r>
      <w:r w:rsidR="008F5DA1" w:rsidRPr="00527203">
        <w:t>temin edilebilir.</w:t>
      </w:r>
      <w:r w:rsidR="00EA4AC2" w:rsidRPr="00527203">
        <w:t xml:space="preserve"> </w:t>
      </w:r>
      <w:r w:rsidR="00E42BEB" w:rsidRPr="00527203">
        <w:t xml:space="preserve"> </w:t>
      </w:r>
      <w:r w:rsidR="00E46E14" w:rsidRPr="00527203">
        <w:t xml:space="preserve"> </w:t>
      </w:r>
    </w:p>
    <w:p w14:paraId="471AE0E4" w14:textId="52566206" w:rsidR="0002066C" w:rsidRPr="00527203" w:rsidRDefault="00566074" w:rsidP="00752638">
      <w:pPr>
        <w:ind w:firstLine="360"/>
        <w:jc w:val="both"/>
      </w:pPr>
      <w:r w:rsidRPr="00527203">
        <w:rPr>
          <w:b/>
          <w:bCs/>
          <w:u w:val="single"/>
        </w:rPr>
        <w:t>5.AŞAMA</w:t>
      </w:r>
      <w:r w:rsidRPr="00527203">
        <w:rPr>
          <w:b/>
          <w:bCs/>
        </w:rPr>
        <w:t xml:space="preserve"> </w:t>
      </w:r>
      <w:r w:rsidRPr="00527203">
        <w:rPr>
          <w:b/>
          <w:bCs/>
          <w:color w:val="FF0000"/>
        </w:rPr>
        <w:t>(DOSYA DOLDURMA):</w:t>
      </w:r>
      <w:r w:rsidR="00D73957" w:rsidRPr="00527203">
        <w:rPr>
          <w:b/>
          <w:bCs/>
          <w:color w:val="FF0000"/>
        </w:rPr>
        <w:t xml:space="preserve"> </w:t>
      </w:r>
      <w:r w:rsidRPr="00527203">
        <w:t>Staj dosya</w:t>
      </w:r>
      <w:r w:rsidR="00E1758B" w:rsidRPr="00527203">
        <w:t>sı</w:t>
      </w:r>
      <w:r w:rsidRPr="00527203">
        <w:t xml:space="preserve"> Meslek Yüksekokulumuz </w:t>
      </w:r>
      <w:r w:rsidR="00F17B38" w:rsidRPr="00527203">
        <w:t>web</w:t>
      </w:r>
      <w:r w:rsidRPr="00527203">
        <w:t xml:space="preserve"> adresi</w:t>
      </w:r>
      <w:r w:rsidR="00F17B38" w:rsidRPr="00527203">
        <w:t xml:space="preserve"> </w:t>
      </w:r>
      <w:r w:rsidR="00CA1992" w:rsidRPr="00527203">
        <w:t>“</w:t>
      </w:r>
      <w:r w:rsidR="00F17B38" w:rsidRPr="00527203">
        <w:t xml:space="preserve">staj” başlığı altında bulunan </w:t>
      </w:r>
      <w:r w:rsidR="00F17B38" w:rsidRPr="00527203">
        <w:rPr>
          <w:b/>
          <w:bCs/>
        </w:rPr>
        <w:t>“staj konu başlıkları”</w:t>
      </w:r>
      <w:r w:rsidR="00F17B38" w:rsidRPr="00527203">
        <w:t xml:space="preserve"> sayfasında belirtilen </w:t>
      </w:r>
      <w:proofErr w:type="gramStart"/>
      <w:r w:rsidR="00F17B38" w:rsidRPr="00527203">
        <w:t>kriterlere</w:t>
      </w:r>
      <w:proofErr w:type="gramEnd"/>
      <w:r w:rsidR="00F17B38" w:rsidRPr="00527203">
        <w:t xml:space="preserve"> uygun şekilde doldurulacaktır.</w:t>
      </w:r>
      <w:r w:rsidRPr="00527203">
        <w:t xml:space="preserve">   </w:t>
      </w:r>
    </w:p>
    <w:p w14:paraId="7CE68224" w14:textId="5EFF9682" w:rsidR="00914F7B" w:rsidRPr="00B74807" w:rsidRDefault="00A52554" w:rsidP="00E55D8B">
      <w:pPr>
        <w:jc w:val="both"/>
      </w:pPr>
      <w:r w:rsidRPr="005272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DD64" wp14:editId="7D057A93">
                <wp:simplePos x="0" y="0"/>
                <wp:positionH relativeFrom="page">
                  <wp:posOffset>2611120</wp:posOffset>
                </wp:positionH>
                <wp:positionV relativeFrom="paragraph">
                  <wp:posOffset>343281</wp:posOffset>
                </wp:positionV>
                <wp:extent cx="2640787" cy="365226"/>
                <wp:effectExtent l="0" t="0" r="26670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787" cy="3652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C5C81" w14:textId="7BB8A5D5" w:rsidR="005E0FCA" w:rsidRPr="005E1D97" w:rsidRDefault="005E0FCA" w:rsidP="00D805E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E1D97">
                              <w:rPr>
                                <w:b/>
                                <w:bCs/>
                                <w:color w:val="000000" w:themeColor="text1"/>
                              </w:rPr>
                              <w:t>STAJ SÜRECİ TAMAMLANDI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05.6pt;margin-top:27.05pt;width:207.9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" fillcolor="white [3212]" strokecolor="#7f5f00 [1607]" strokeweight="1pt">
                <v:stroke joinstyle="miter"/>
                <v:textbox>
                  <w:txbxContent>
                    <w:p w14:paraId="143C5C81" w14:textId="7BB8A5D5" w:rsidR="005E0FCA" w:rsidRPr="005E1D97" w:rsidRDefault="005E0FCA" w:rsidP="00D805E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E1D97">
                        <w:rPr>
                          <w:b/>
                          <w:bCs/>
                          <w:color w:val="000000" w:themeColor="text1"/>
                        </w:rPr>
                        <w:t>STAJ SÜRECİ TAMAMLANDI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02066C" w:rsidRPr="00527203">
        <w:rPr>
          <w:b/>
          <w:bCs/>
        </w:rPr>
        <w:t xml:space="preserve">        </w:t>
      </w:r>
      <w:r w:rsidR="001634B4" w:rsidRPr="00527203">
        <w:rPr>
          <w:b/>
          <w:bCs/>
          <w:u w:val="single"/>
        </w:rPr>
        <w:t>6</w:t>
      </w:r>
      <w:r w:rsidR="007270C8" w:rsidRPr="00527203">
        <w:rPr>
          <w:b/>
          <w:bCs/>
          <w:u w:val="single"/>
        </w:rPr>
        <w:t>.AŞAMA</w:t>
      </w:r>
      <w:r w:rsidR="007270C8" w:rsidRPr="00527203">
        <w:rPr>
          <w:b/>
          <w:bCs/>
        </w:rPr>
        <w:t xml:space="preserve"> </w:t>
      </w:r>
      <w:r w:rsidR="007270C8" w:rsidRPr="00527203">
        <w:rPr>
          <w:b/>
          <w:bCs/>
          <w:color w:val="FF0000"/>
        </w:rPr>
        <w:t xml:space="preserve">(DOSYA TESLİMİ): </w:t>
      </w:r>
      <w:r w:rsidR="007270C8" w:rsidRPr="00527203">
        <w:t xml:space="preserve">Eksiksiz doldurulan ve iş yerine onaylatılan staj dosyaları yukarıda takvimde belirtilen tarihte bölüm staj komisyonuna </w:t>
      </w:r>
      <w:r w:rsidR="00967B4F" w:rsidRPr="00654CE9">
        <w:t>(danışman öğretim elemanına)</w:t>
      </w:r>
      <w:r w:rsidR="00967B4F" w:rsidRPr="00527203">
        <w:t xml:space="preserve"> teslim edilecektir.</w:t>
      </w:r>
    </w:p>
    <w:sectPr w:rsidR="00914F7B" w:rsidRPr="00B74807" w:rsidSect="00B03521">
      <w:pgSz w:w="11906" w:h="16838"/>
      <w:pgMar w:top="284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F5E"/>
    <w:multiLevelType w:val="hybridMultilevel"/>
    <w:tmpl w:val="905462AA"/>
    <w:lvl w:ilvl="0" w:tplc="A1D01AE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C7112"/>
    <w:multiLevelType w:val="hybridMultilevel"/>
    <w:tmpl w:val="44E20DF6"/>
    <w:lvl w:ilvl="0" w:tplc="74647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D29A9"/>
    <w:multiLevelType w:val="hybridMultilevel"/>
    <w:tmpl w:val="F78EC07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3BE2"/>
    <w:multiLevelType w:val="hybridMultilevel"/>
    <w:tmpl w:val="30D60E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717CA"/>
    <w:multiLevelType w:val="hybridMultilevel"/>
    <w:tmpl w:val="B6A67D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E3C28"/>
    <w:multiLevelType w:val="multilevel"/>
    <w:tmpl w:val="303E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90FF6"/>
    <w:multiLevelType w:val="hybridMultilevel"/>
    <w:tmpl w:val="0E8A2A16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DC4A8F"/>
    <w:multiLevelType w:val="hybridMultilevel"/>
    <w:tmpl w:val="72606BE0"/>
    <w:lvl w:ilvl="0" w:tplc="01E2A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05114"/>
    <w:multiLevelType w:val="hybridMultilevel"/>
    <w:tmpl w:val="A72236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F04DB"/>
    <w:multiLevelType w:val="hybridMultilevel"/>
    <w:tmpl w:val="011617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3054E"/>
    <w:multiLevelType w:val="hybridMultilevel"/>
    <w:tmpl w:val="85A6922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1C04CE"/>
    <w:multiLevelType w:val="hybridMultilevel"/>
    <w:tmpl w:val="1F3A4C4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B51501"/>
    <w:multiLevelType w:val="hybridMultilevel"/>
    <w:tmpl w:val="ED5C6C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136A7"/>
    <w:multiLevelType w:val="hybridMultilevel"/>
    <w:tmpl w:val="B024F8C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95711"/>
    <w:multiLevelType w:val="hybridMultilevel"/>
    <w:tmpl w:val="DA7453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C38EC"/>
    <w:multiLevelType w:val="hybridMultilevel"/>
    <w:tmpl w:val="FBCE90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C16E7"/>
    <w:multiLevelType w:val="hybridMultilevel"/>
    <w:tmpl w:val="C0565F20"/>
    <w:lvl w:ilvl="0" w:tplc="41EC8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4"/>
  </w:num>
  <w:num w:numId="7">
    <w:abstractNumId w:val="7"/>
  </w:num>
  <w:num w:numId="8">
    <w:abstractNumId w:val="16"/>
  </w:num>
  <w:num w:numId="9">
    <w:abstractNumId w:val="11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A6"/>
    <w:rsid w:val="00012A0A"/>
    <w:rsid w:val="0002066C"/>
    <w:rsid w:val="00043A73"/>
    <w:rsid w:val="00054747"/>
    <w:rsid w:val="00077F11"/>
    <w:rsid w:val="000819C1"/>
    <w:rsid w:val="00081DD3"/>
    <w:rsid w:val="000921F9"/>
    <w:rsid w:val="0009451B"/>
    <w:rsid w:val="00133A65"/>
    <w:rsid w:val="00143A2A"/>
    <w:rsid w:val="001467F7"/>
    <w:rsid w:val="00151A23"/>
    <w:rsid w:val="0015667C"/>
    <w:rsid w:val="001634B4"/>
    <w:rsid w:val="00170989"/>
    <w:rsid w:val="00171574"/>
    <w:rsid w:val="00173F34"/>
    <w:rsid w:val="001801AE"/>
    <w:rsid w:val="00182442"/>
    <w:rsid w:val="00185249"/>
    <w:rsid w:val="001920D4"/>
    <w:rsid w:val="001E16A6"/>
    <w:rsid w:val="001E7FD1"/>
    <w:rsid w:val="001F13B4"/>
    <w:rsid w:val="001F3818"/>
    <w:rsid w:val="00200D06"/>
    <w:rsid w:val="0020767E"/>
    <w:rsid w:val="00213F47"/>
    <w:rsid w:val="002169CD"/>
    <w:rsid w:val="00237786"/>
    <w:rsid w:val="002414B7"/>
    <w:rsid w:val="00262DCE"/>
    <w:rsid w:val="00266769"/>
    <w:rsid w:val="00266B26"/>
    <w:rsid w:val="00283EEA"/>
    <w:rsid w:val="00284014"/>
    <w:rsid w:val="00293E87"/>
    <w:rsid w:val="002A02F1"/>
    <w:rsid w:val="002A329E"/>
    <w:rsid w:val="002C119F"/>
    <w:rsid w:val="002C6638"/>
    <w:rsid w:val="002C78A6"/>
    <w:rsid w:val="002D0954"/>
    <w:rsid w:val="002D4516"/>
    <w:rsid w:val="002D476E"/>
    <w:rsid w:val="002D68B1"/>
    <w:rsid w:val="002E1C6B"/>
    <w:rsid w:val="002E310D"/>
    <w:rsid w:val="002E7F85"/>
    <w:rsid w:val="002F1FE1"/>
    <w:rsid w:val="00302D4A"/>
    <w:rsid w:val="003264C9"/>
    <w:rsid w:val="00335D4F"/>
    <w:rsid w:val="00345D21"/>
    <w:rsid w:val="00355649"/>
    <w:rsid w:val="00357BCB"/>
    <w:rsid w:val="00363AF1"/>
    <w:rsid w:val="00371602"/>
    <w:rsid w:val="00372115"/>
    <w:rsid w:val="00382B22"/>
    <w:rsid w:val="003974BE"/>
    <w:rsid w:val="003B00A0"/>
    <w:rsid w:val="003C6204"/>
    <w:rsid w:val="003C70B8"/>
    <w:rsid w:val="00417D6F"/>
    <w:rsid w:val="004204B4"/>
    <w:rsid w:val="004275FC"/>
    <w:rsid w:val="004369E3"/>
    <w:rsid w:val="00442329"/>
    <w:rsid w:val="0045196E"/>
    <w:rsid w:val="00465EE2"/>
    <w:rsid w:val="00481213"/>
    <w:rsid w:val="00486745"/>
    <w:rsid w:val="004B070F"/>
    <w:rsid w:val="004C1294"/>
    <w:rsid w:val="004C61B9"/>
    <w:rsid w:val="004C7555"/>
    <w:rsid w:val="004D03C4"/>
    <w:rsid w:val="004D153E"/>
    <w:rsid w:val="0050395A"/>
    <w:rsid w:val="00511F12"/>
    <w:rsid w:val="005228A1"/>
    <w:rsid w:val="00527203"/>
    <w:rsid w:val="00531A36"/>
    <w:rsid w:val="00553834"/>
    <w:rsid w:val="00562A83"/>
    <w:rsid w:val="00566074"/>
    <w:rsid w:val="0057625C"/>
    <w:rsid w:val="00577003"/>
    <w:rsid w:val="00584355"/>
    <w:rsid w:val="00585FFA"/>
    <w:rsid w:val="005946A1"/>
    <w:rsid w:val="005A38B1"/>
    <w:rsid w:val="005A7FF6"/>
    <w:rsid w:val="005B4D3D"/>
    <w:rsid w:val="005B7772"/>
    <w:rsid w:val="005C5235"/>
    <w:rsid w:val="005C5CF8"/>
    <w:rsid w:val="005D100F"/>
    <w:rsid w:val="005D1B5A"/>
    <w:rsid w:val="005D729D"/>
    <w:rsid w:val="005E0FCA"/>
    <w:rsid w:val="005E1D97"/>
    <w:rsid w:val="005E23AE"/>
    <w:rsid w:val="005F059A"/>
    <w:rsid w:val="005F1193"/>
    <w:rsid w:val="005F240E"/>
    <w:rsid w:val="00610220"/>
    <w:rsid w:val="00614AD7"/>
    <w:rsid w:val="00617322"/>
    <w:rsid w:val="006255A7"/>
    <w:rsid w:val="00626C44"/>
    <w:rsid w:val="00637488"/>
    <w:rsid w:val="00647200"/>
    <w:rsid w:val="00650CD4"/>
    <w:rsid w:val="00652898"/>
    <w:rsid w:val="00654CE9"/>
    <w:rsid w:val="006609C5"/>
    <w:rsid w:val="0066304A"/>
    <w:rsid w:val="00673921"/>
    <w:rsid w:val="00691133"/>
    <w:rsid w:val="00692157"/>
    <w:rsid w:val="006A007E"/>
    <w:rsid w:val="006A07E3"/>
    <w:rsid w:val="006B52DC"/>
    <w:rsid w:val="006C0451"/>
    <w:rsid w:val="006D2101"/>
    <w:rsid w:val="006D3394"/>
    <w:rsid w:val="006E7819"/>
    <w:rsid w:val="006E7D9B"/>
    <w:rsid w:val="006F2D34"/>
    <w:rsid w:val="00700C3D"/>
    <w:rsid w:val="00703744"/>
    <w:rsid w:val="0072506C"/>
    <w:rsid w:val="007270C8"/>
    <w:rsid w:val="00730191"/>
    <w:rsid w:val="0074273B"/>
    <w:rsid w:val="00743ACD"/>
    <w:rsid w:val="00743E0D"/>
    <w:rsid w:val="007502FB"/>
    <w:rsid w:val="00752638"/>
    <w:rsid w:val="00753549"/>
    <w:rsid w:val="00755A44"/>
    <w:rsid w:val="0076580B"/>
    <w:rsid w:val="00771236"/>
    <w:rsid w:val="00777185"/>
    <w:rsid w:val="00780779"/>
    <w:rsid w:val="00793220"/>
    <w:rsid w:val="007B23A9"/>
    <w:rsid w:val="007C647D"/>
    <w:rsid w:val="007D763D"/>
    <w:rsid w:val="007F4640"/>
    <w:rsid w:val="00831AA6"/>
    <w:rsid w:val="008547D0"/>
    <w:rsid w:val="00870300"/>
    <w:rsid w:val="0087197C"/>
    <w:rsid w:val="00872F88"/>
    <w:rsid w:val="00875688"/>
    <w:rsid w:val="00876936"/>
    <w:rsid w:val="00877B51"/>
    <w:rsid w:val="008A0E1C"/>
    <w:rsid w:val="008B016F"/>
    <w:rsid w:val="008C4B1E"/>
    <w:rsid w:val="008D5E3A"/>
    <w:rsid w:val="008D6616"/>
    <w:rsid w:val="008E3CED"/>
    <w:rsid w:val="008E7AA6"/>
    <w:rsid w:val="008F5DA1"/>
    <w:rsid w:val="00910879"/>
    <w:rsid w:val="00914F7B"/>
    <w:rsid w:val="00921565"/>
    <w:rsid w:val="0092418D"/>
    <w:rsid w:val="00925669"/>
    <w:rsid w:val="0093277E"/>
    <w:rsid w:val="009429F6"/>
    <w:rsid w:val="00943488"/>
    <w:rsid w:val="009522E4"/>
    <w:rsid w:val="00956C47"/>
    <w:rsid w:val="00967B4F"/>
    <w:rsid w:val="009722C5"/>
    <w:rsid w:val="0098313D"/>
    <w:rsid w:val="00985A12"/>
    <w:rsid w:val="009867DF"/>
    <w:rsid w:val="00994AEB"/>
    <w:rsid w:val="009A7928"/>
    <w:rsid w:val="009A7A35"/>
    <w:rsid w:val="009C0F9D"/>
    <w:rsid w:val="009C5BA7"/>
    <w:rsid w:val="009C6A36"/>
    <w:rsid w:val="009C70B6"/>
    <w:rsid w:val="00A02172"/>
    <w:rsid w:val="00A31F00"/>
    <w:rsid w:val="00A4747D"/>
    <w:rsid w:val="00A52554"/>
    <w:rsid w:val="00A57A1E"/>
    <w:rsid w:val="00A607FE"/>
    <w:rsid w:val="00A667BC"/>
    <w:rsid w:val="00AD3EE1"/>
    <w:rsid w:val="00AD75C2"/>
    <w:rsid w:val="00AD7788"/>
    <w:rsid w:val="00AE08C5"/>
    <w:rsid w:val="00B03521"/>
    <w:rsid w:val="00B05856"/>
    <w:rsid w:val="00B07039"/>
    <w:rsid w:val="00B12304"/>
    <w:rsid w:val="00B34A30"/>
    <w:rsid w:val="00B35A92"/>
    <w:rsid w:val="00B36B45"/>
    <w:rsid w:val="00B36CDC"/>
    <w:rsid w:val="00B37FA6"/>
    <w:rsid w:val="00B41CA9"/>
    <w:rsid w:val="00B41FEB"/>
    <w:rsid w:val="00B43A7D"/>
    <w:rsid w:val="00B53857"/>
    <w:rsid w:val="00B54114"/>
    <w:rsid w:val="00B57C12"/>
    <w:rsid w:val="00B74807"/>
    <w:rsid w:val="00B85CA8"/>
    <w:rsid w:val="00B91ABE"/>
    <w:rsid w:val="00B941A3"/>
    <w:rsid w:val="00B95F15"/>
    <w:rsid w:val="00BA5297"/>
    <w:rsid w:val="00BA5B9F"/>
    <w:rsid w:val="00BF323D"/>
    <w:rsid w:val="00C026A9"/>
    <w:rsid w:val="00C026D7"/>
    <w:rsid w:val="00C1095E"/>
    <w:rsid w:val="00C251E5"/>
    <w:rsid w:val="00C34CFC"/>
    <w:rsid w:val="00C402A8"/>
    <w:rsid w:val="00C45A44"/>
    <w:rsid w:val="00C4639E"/>
    <w:rsid w:val="00C53EF7"/>
    <w:rsid w:val="00C73B4B"/>
    <w:rsid w:val="00C76928"/>
    <w:rsid w:val="00C76D23"/>
    <w:rsid w:val="00C77006"/>
    <w:rsid w:val="00CA1992"/>
    <w:rsid w:val="00CA489A"/>
    <w:rsid w:val="00CA76B5"/>
    <w:rsid w:val="00CC0025"/>
    <w:rsid w:val="00CC4B3D"/>
    <w:rsid w:val="00CD32D3"/>
    <w:rsid w:val="00CF23D5"/>
    <w:rsid w:val="00D062BD"/>
    <w:rsid w:val="00D12A30"/>
    <w:rsid w:val="00D21937"/>
    <w:rsid w:val="00D24E6F"/>
    <w:rsid w:val="00D342C2"/>
    <w:rsid w:val="00D35D09"/>
    <w:rsid w:val="00D73957"/>
    <w:rsid w:val="00D75B3E"/>
    <w:rsid w:val="00D805E3"/>
    <w:rsid w:val="00D870EC"/>
    <w:rsid w:val="00DB0345"/>
    <w:rsid w:val="00DC4EE6"/>
    <w:rsid w:val="00DE3E88"/>
    <w:rsid w:val="00DF3244"/>
    <w:rsid w:val="00E00C7B"/>
    <w:rsid w:val="00E16BF4"/>
    <w:rsid w:val="00E1758B"/>
    <w:rsid w:val="00E230D9"/>
    <w:rsid w:val="00E27F67"/>
    <w:rsid w:val="00E3409E"/>
    <w:rsid w:val="00E42BEB"/>
    <w:rsid w:val="00E46E14"/>
    <w:rsid w:val="00E46F01"/>
    <w:rsid w:val="00E55D8B"/>
    <w:rsid w:val="00E5611D"/>
    <w:rsid w:val="00E608CA"/>
    <w:rsid w:val="00E63451"/>
    <w:rsid w:val="00E66808"/>
    <w:rsid w:val="00E808AC"/>
    <w:rsid w:val="00E9284B"/>
    <w:rsid w:val="00EA4AC2"/>
    <w:rsid w:val="00EC27D0"/>
    <w:rsid w:val="00EC6F7D"/>
    <w:rsid w:val="00EC7FEA"/>
    <w:rsid w:val="00EF5BAE"/>
    <w:rsid w:val="00EF6632"/>
    <w:rsid w:val="00F0359C"/>
    <w:rsid w:val="00F1766F"/>
    <w:rsid w:val="00F17B38"/>
    <w:rsid w:val="00F236D5"/>
    <w:rsid w:val="00F30962"/>
    <w:rsid w:val="00F408E4"/>
    <w:rsid w:val="00F51A93"/>
    <w:rsid w:val="00F614C4"/>
    <w:rsid w:val="00F62C37"/>
    <w:rsid w:val="00F66867"/>
    <w:rsid w:val="00F67FD5"/>
    <w:rsid w:val="00F77D48"/>
    <w:rsid w:val="00F967A1"/>
    <w:rsid w:val="00FA0487"/>
    <w:rsid w:val="00FB2E8F"/>
    <w:rsid w:val="00FC202F"/>
    <w:rsid w:val="00FD25C0"/>
    <w:rsid w:val="00FD6F60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6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EE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100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100F"/>
    <w:rPr>
      <w:color w:val="605E5C"/>
      <w:shd w:val="clear" w:color="auto" w:fill="E1DFDD"/>
    </w:rPr>
  </w:style>
  <w:style w:type="paragraph" w:styleId="GvdeMetniGirintisi">
    <w:name w:val="Body Text Indent"/>
    <w:basedOn w:val="Normal"/>
    <w:link w:val="GvdeMetniGirintisiChar"/>
    <w:rsid w:val="00170989"/>
    <w:pPr>
      <w:tabs>
        <w:tab w:val="left" w:pos="1440"/>
      </w:tabs>
      <w:spacing w:after="0" w:line="240" w:lineRule="auto"/>
      <w:ind w:firstLine="86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70989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EE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100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100F"/>
    <w:rPr>
      <w:color w:val="605E5C"/>
      <w:shd w:val="clear" w:color="auto" w:fill="E1DFDD"/>
    </w:rPr>
  </w:style>
  <w:style w:type="paragraph" w:styleId="GvdeMetniGirintisi">
    <w:name w:val="Body Text Indent"/>
    <w:basedOn w:val="Normal"/>
    <w:link w:val="GvdeMetniGirintisiChar"/>
    <w:rsid w:val="00170989"/>
    <w:pPr>
      <w:tabs>
        <w:tab w:val="left" w:pos="1440"/>
      </w:tabs>
      <w:spacing w:after="0" w:line="240" w:lineRule="auto"/>
      <w:ind w:firstLine="86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70989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yalmyo.ksu.edu.tr/Default.aspx?SId=240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Bilginer</dc:creator>
  <cp:lastModifiedBy>Asus</cp:lastModifiedBy>
  <cp:revision>137</cp:revision>
  <cp:lastPrinted>2023-05-22T14:15:00Z</cp:lastPrinted>
  <dcterms:created xsi:type="dcterms:W3CDTF">2023-05-10T11:24:00Z</dcterms:created>
  <dcterms:modified xsi:type="dcterms:W3CDTF">2023-10-02T11:51:00Z</dcterms:modified>
</cp:coreProperties>
</file>